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6378" w14:textId="150ABF6F" w:rsidR="00D604C1" w:rsidRDefault="00D604C1" w:rsidP="00907D59">
      <w:pPr>
        <w:ind w:left="-426"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Vyšetrenie: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39569196" w14:textId="21C6466E" w:rsidR="00E6099E" w:rsidRPr="00E6099E" w:rsidRDefault="00A853D5" w:rsidP="00E6099E">
      <w:pPr>
        <w:pStyle w:val="Odsekzoznamu"/>
        <w:numPr>
          <w:ilvl w:val="0"/>
          <w:numId w:val="3"/>
        </w:numPr>
        <w:ind w:right="-286"/>
        <w:rPr>
          <w:rFonts w:ascii="Calibri" w:hAnsi="Calibri" w:cs="Calibri"/>
          <w:i/>
          <w:iCs/>
          <w:sz w:val="22"/>
          <w:szCs w:val="22"/>
          <w:lang w:val="pl-PL"/>
        </w:rPr>
      </w:pPr>
      <w:r w:rsidRPr="00E6099E">
        <w:rPr>
          <w:rFonts w:ascii="Calibri" w:hAnsi="Calibri" w:cs="Calibri"/>
          <w:sz w:val="22"/>
          <w:szCs w:val="22"/>
          <w:lang w:val="pl-PL"/>
        </w:rPr>
        <w:t>Určenie otcovstva</w:t>
      </w:r>
      <w:r w:rsidR="00193838" w:rsidRPr="00E6099E">
        <w:rPr>
          <w:rFonts w:ascii="Calibri" w:hAnsi="Calibri" w:cs="Calibri"/>
          <w:sz w:val="22"/>
          <w:szCs w:val="22"/>
          <w:lang w:val="pl-PL"/>
        </w:rPr>
        <w:t xml:space="preserve"> pomocou STR polymorfných markerov</w:t>
      </w:r>
    </w:p>
    <w:p w14:paraId="25D61A93" w14:textId="77777777" w:rsidR="00E6099E" w:rsidRDefault="00E6099E" w:rsidP="00E6099E">
      <w:pPr>
        <w:ind w:left="-381" w:right="-286"/>
        <w:rPr>
          <w:rFonts w:ascii="Calibri" w:hAnsi="Calibri" w:cs="Calibri"/>
          <w:sz w:val="22"/>
          <w:szCs w:val="22"/>
          <w:lang w:val="pl-PL"/>
        </w:rPr>
      </w:pPr>
    </w:p>
    <w:p w14:paraId="0A83E153" w14:textId="2157F409" w:rsidR="00655272" w:rsidRDefault="00655272" w:rsidP="00655272">
      <w:pPr>
        <w:ind w:left="-381"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Biologické vzorky boli odobraté </w:t>
      </w:r>
      <w:r w:rsidR="00C26E13">
        <w:rPr>
          <w:rFonts w:ascii="Calibri" w:hAnsi="Calibri" w:cs="Calibri"/>
          <w:sz w:val="22"/>
          <w:szCs w:val="22"/>
          <w:lang w:val="pl-PL"/>
        </w:rPr>
        <w:t xml:space="preserve">samoplatcom </w:t>
      </w:r>
      <w:r>
        <w:rPr>
          <w:rFonts w:ascii="Calibri" w:hAnsi="Calibri" w:cs="Calibri"/>
          <w:sz w:val="22"/>
          <w:szCs w:val="22"/>
          <w:lang w:val="pl-PL"/>
        </w:rPr>
        <w:t>a doručené na naše pracovisko</w:t>
      </w:r>
      <w:r w:rsidR="00C26E13">
        <w:rPr>
          <w:rFonts w:ascii="Calibri" w:hAnsi="Calibri" w:cs="Calibri"/>
          <w:sz w:val="22"/>
          <w:szCs w:val="22"/>
          <w:lang w:val="pl-PL"/>
        </w:rPr>
        <w:t xml:space="preserve"> poštou</w:t>
      </w:r>
      <w:r>
        <w:rPr>
          <w:rFonts w:ascii="Calibri" w:hAnsi="Calibri" w:cs="Calibri"/>
          <w:sz w:val="22"/>
          <w:szCs w:val="22"/>
          <w:lang w:val="pl-PL"/>
        </w:rPr>
        <w:t>. Preto neručíme za pôvod, identitu a kvalitu vzoriek.</w:t>
      </w:r>
    </w:p>
    <w:p w14:paraId="1A1C21CA" w14:textId="0316CC7F" w:rsidR="00E6099E" w:rsidRPr="00E6099E" w:rsidRDefault="00701C7A" w:rsidP="00D65857">
      <w:pPr>
        <w:tabs>
          <w:tab w:val="left" w:pos="5145"/>
        </w:tabs>
        <w:ind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</w:p>
    <w:p w14:paraId="3C1F41A8" w14:textId="6DBB4595" w:rsidR="00D604C1" w:rsidRDefault="00D604C1" w:rsidP="00D604C1">
      <w:pPr>
        <w:ind w:left="-426" w:right="-286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Poznámka ku kvalite vzor</w:t>
      </w:r>
      <w:r w:rsidR="009F7DEA">
        <w:rPr>
          <w:rFonts w:ascii="Calibri" w:hAnsi="Calibri" w:cs="Calibri"/>
          <w:b/>
          <w:sz w:val="22"/>
          <w:szCs w:val="22"/>
          <w:lang w:val="pl-PL"/>
        </w:rPr>
        <w:t>iek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: </w:t>
      </w:r>
      <w:r>
        <w:rPr>
          <w:rFonts w:ascii="Calibri" w:hAnsi="Calibri" w:cs="Calibri"/>
          <w:sz w:val="22"/>
          <w:szCs w:val="22"/>
          <w:lang w:val="pl-PL"/>
        </w:rPr>
        <w:t>spĺňa</w:t>
      </w:r>
      <w:r w:rsidR="009F7DEA">
        <w:rPr>
          <w:rFonts w:ascii="Calibri" w:hAnsi="Calibri" w:cs="Calibri"/>
          <w:sz w:val="22"/>
          <w:szCs w:val="22"/>
          <w:lang w:val="pl-PL"/>
        </w:rPr>
        <w:t>jú</w:t>
      </w:r>
      <w:r>
        <w:rPr>
          <w:rFonts w:ascii="Calibri" w:hAnsi="Calibri" w:cs="Calibri"/>
          <w:sz w:val="22"/>
          <w:szCs w:val="22"/>
          <w:lang w:val="pl-PL"/>
        </w:rPr>
        <w:t xml:space="preserve"> kritéri</w:t>
      </w:r>
      <w:r w:rsidR="009F7DEA">
        <w:rPr>
          <w:rFonts w:ascii="Calibri" w:hAnsi="Calibri" w:cs="Calibri"/>
          <w:sz w:val="22"/>
          <w:szCs w:val="22"/>
          <w:lang w:val="pl-PL"/>
        </w:rPr>
        <w:t>á</w:t>
      </w:r>
    </w:p>
    <w:p w14:paraId="492BAF2C" w14:textId="5AC28F71" w:rsidR="001638E7" w:rsidRDefault="00F31142" w:rsidP="00F31142">
      <w:pPr>
        <w:tabs>
          <w:tab w:val="left" w:pos="7635"/>
        </w:tabs>
        <w:ind w:left="-426" w:right="-286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ab/>
      </w:r>
    </w:p>
    <w:p w14:paraId="16268F45" w14:textId="6252006A" w:rsidR="00D604C1" w:rsidRDefault="00D604C1" w:rsidP="00D604C1">
      <w:pPr>
        <w:ind w:left="-426" w:right="-286"/>
        <w:outlineLvl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Priradené číslo vzorky: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724D5">
        <w:rPr>
          <w:rFonts w:ascii="Calibri" w:hAnsi="Calibri" w:cs="Calibri"/>
          <w:sz w:val="22"/>
          <w:szCs w:val="22"/>
          <w:lang w:val="pl-PL"/>
        </w:rPr>
        <w:t>P</w:t>
      </w:r>
      <w:r w:rsidR="00D506A9">
        <w:rPr>
          <w:rFonts w:ascii="Calibri" w:hAnsi="Calibri" w:cs="Calibri"/>
          <w:sz w:val="22"/>
          <w:szCs w:val="22"/>
          <w:lang w:val="pl-PL"/>
        </w:rPr>
        <w:t>XX</w:t>
      </w:r>
      <w:r w:rsidR="0005035C">
        <w:rPr>
          <w:rFonts w:ascii="Calibri" w:hAnsi="Calibri" w:cs="Calibri"/>
          <w:sz w:val="22"/>
          <w:szCs w:val="22"/>
          <w:lang w:val="pl-PL"/>
        </w:rPr>
        <w:t>-dieťa</w:t>
      </w:r>
      <w:r w:rsidR="00A15A46">
        <w:rPr>
          <w:rFonts w:ascii="Calibri" w:hAnsi="Calibri" w:cs="Calibri"/>
          <w:sz w:val="22"/>
          <w:szCs w:val="22"/>
          <w:lang w:val="pl-PL"/>
        </w:rPr>
        <w:t xml:space="preserve">, </w:t>
      </w:r>
      <w:r w:rsidR="009F7DEA">
        <w:rPr>
          <w:rFonts w:ascii="Calibri" w:hAnsi="Calibri" w:cs="Calibri"/>
          <w:sz w:val="22"/>
          <w:szCs w:val="22"/>
          <w:lang w:val="pl-PL"/>
        </w:rPr>
        <w:t>P</w:t>
      </w:r>
      <w:r w:rsidR="00D506A9">
        <w:rPr>
          <w:rFonts w:ascii="Calibri" w:hAnsi="Calibri" w:cs="Calibri"/>
          <w:sz w:val="22"/>
          <w:szCs w:val="22"/>
          <w:lang w:val="pl-PL"/>
        </w:rPr>
        <w:t>XY</w:t>
      </w:r>
      <w:r w:rsidR="0005035C">
        <w:rPr>
          <w:rFonts w:ascii="Calibri" w:hAnsi="Calibri" w:cs="Calibri"/>
          <w:sz w:val="22"/>
          <w:szCs w:val="22"/>
          <w:lang w:val="pl-PL"/>
        </w:rPr>
        <w:t>-testovaný muž</w:t>
      </w:r>
    </w:p>
    <w:p w14:paraId="6052F73F" w14:textId="77777777" w:rsidR="00D604C1" w:rsidRPr="00313D9D" w:rsidRDefault="00D604C1" w:rsidP="00D604C1">
      <w:pPr>
        <w:ind w:right="-286"/>
        <w:rPr>
          <w:rFonts w:ascii="Calibri" w:hAnsi="Calibri" w:cs="Calibri"/>
          <w:i/>
          <w:sz w:val="22"/>
          <w:szCs w:val="22"/>
        </w:rPr>
      </w:pPr>
      <w:r w:rsidRPr="00313D9D">
        <w:rPr>
          <w:rFonts w:ascii="Calibri" w:hAnsi="Calibri" w:cs="Calibri"/>
          <w:sz w:val="22"/>
          <w:szCs w:val="22"/>
        </w:rPr>
        <w:tab/>
      </w:r>
      <w:r w:rsidRPr="00313D9D">
        <w:rPr>
          <w:rFonts w:ascii="Calibri" w:hAnsi="Calibri" w:cs="Calibri"/>
          <w:i/>
          <w:sz w:val="22"/>
          <w:szCs w:val="22"/>
        </w:rPr>
        <w:tab/>
      </w:r>
      <w:r w:rsidRPr="00313D9D">
        <w:rPr>
          <w:rFonts w:ascii="Calibri" w:hAnsi="Calibri" w:cs="Calibri"/>
          <w:i/>
          <w:sz w:val="22"/>
          <w:szCs w:val="22"/>
        </w:rPr>
        <w:tab/>
      </w:r>
    </w:p>
    <w:p w14:paraId="6EC77F31" w14:textId="0EDB1E98" w:rsidR="00D604C1" w:rsidRDefault="00D604C1" w:rsidP="00CE0C48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  <w:r w:rsidRPr="00313D9D">
        <w:rPr>
          <w:rFonts w:ascii="Calibri" w:hAnsi="Calibri" w:cs="Calibri"/>
          <w:b/>
          <w:sz w:val="22"/>
          <w:szCs w:val="22"/>
          <w:lang w:val="pl-PL"/>
        </w:rPr>
        <w:t>Výsledky analýzy:</w:t>
      </w:r>
    </w:p>
    <w:p w14:paraId="242A3C12" w14:textId="77777777" w:rsidR="009D5267" w:rsidRPr="00313D9D" w:rsidRDefault="009D5267" w:rsidP="00CE0C48">
      <w:pPr>
        <w:ind w:left="-426" w:right="-286"/>
        <w:outlineLvl w:val="0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60"/>
        <w:gridCol w:w="1560"/>
        <w:gridCol w:w="1520"/>
        <w:gridCol w:w="1360"/>
        <w:gridCol w:w="1260"/>
      </w:tblGrid>
      <w:tr w:rsidR="006410EF" w:rsidRPr="006410EF" w14:paraId="7C22002F" w14:textId="77777777" w:rsidTr="006410E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CFD0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Systém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2D76" w14:textId="6385A3D3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Dieťa P</w:t>
            </w:r>
            <w:r w:rsidR="00D506A9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XX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EBFA" w14:textId="621AD961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proofErr w:type="spellStart"/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Ozn.muž</w:t>
            </w:r>
            <w:proofErr w:type="spellEnd"/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 xml:space="preserve"> P</w:t>
            </w:r>
            <w:r w:rsidR="00D506A9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XY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7CB5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Alely otca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1003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Stav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E0EFF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PI</w:t>
            </w:r>
          </w:p>
        </w:tc>
      </w:tr>
      <w:tr w:rsidR="006410EF" w:rsidRPr="006410EF" w14:paraId="5B3D5248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E0A14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D10S1248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8225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13-14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C053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13-14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05CC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13,14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2E2F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C16E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1.266016</w:t>
            </w:r>
          </w:p>
        </w:tc>
      </w:tr>
      <w:tr w:rsidR="006410EF" w:rsidRPr="006410EF" w14:paraId="4754B298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6C45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D1S1656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8449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12-16.3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A99B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12-15.3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64EC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12,16.3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5B65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0B3B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1.811292</w:t>
            </w:r>
          </w:p>
        </w:tc>
      </w:tr>
      <w:tr w:rsidR="006410EF" w:rsidRPr="006410EF" w14:paraId="46310DB6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5B18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D22S1045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7473" w14:textId="55E6FFBD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1340" w14:textId="27E41F0E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7648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11,16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A7E8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63F2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3.261557</w:t>
            </w:r>
          </w:p>
        </w:tc>
      </w:tr>
      <w:tr w:rsidR="006410EF" w:rsidRPr="006410EF" w14:paraId="6FFBFBC2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CDF1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D2S441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73AF" w14:textId="565D4F38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F84E" w14:textId="00879BF4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D2BA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11,14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164A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043A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1.131457</w:t>
            </w:r>
          </w:p>
        </w:tc>
      </w:tr>
      <w:tr w:rsidR="006410EF" w:rsidRPr="006410EF" w14:paraId="48CC3F27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47C0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D12S391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5768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23-17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15A2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17-18.3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D494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23,17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D462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8A4C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2.757282</w:t>
            </w:r>
          </w:p>
        </w:tc>
      </w:tr>
      <w:tr w:rsidR="006410EF" w:rsidRPr="006410EF" w14:paraId="29445CFC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A830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SE33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1E4B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17-20.2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E974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17-28.2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E88D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17,20.2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21CC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47E7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3.661770</w:t>
            </w:r>
          </w:p>
        </w:tc>
      </w:tr>
      <w:tr w:rsidR="006410EF" w:rsidRPr="006410EF" w14:paraId="662A90CF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F0E2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D8S1179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F6EC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14-14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C05C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13-14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5061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739A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B709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2.487562</w:t>
            </w:r>
          </w:p>
        </w:tc>
      </w:tr>
      <w:tr w:rsidR="006410EF" w:rsidRPr="006410EF" w14:paraId="4C39FCC5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4C6A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D21S11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319D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28-29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02DD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29-29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C649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28,29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8483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4C97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2.427184</w:t>
            </w:r>
          </w:p>
        </w:tc>
      </w:tr>
      <w:tr w:rsidR="006410EF" w:rsidRPr="006410EF" w14:paraId="761DE104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E915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D3S1358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AA76" w14:textId="3D4D6178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56EB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14-15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5E7F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01E8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FDF7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1.798561</w:t>
            </w:r>
          </w:p>
        </w:tc>
      </w:tr>
      <w:tr w:rsidR="006410EF" w:rsidRPr="006410EF" w14:paraId="11D9E54C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530E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TH01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42FD" w14:textId="2AF3B67F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A3F9" w14:textId="7A94A4F2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6CE8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FE62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BEA57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2.439024</w:t>
            </w:r>
          </w:p>
        </w:tc>
      </w:tr>
      <w:tr w:rsidR="006410EF" w:rsidRPr="006410EF" w14:paraId="7A1FAB47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5858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D16S539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099A" w14:textId="20807B88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267F" w14:textId="22CF548C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AFE6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FBA0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E047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0.781250</w:t>
            </w:r>
          </w:p>
        </w:tc>
      </w:tr>
      <w:tr w:rsidR="006410EF" w:rsidRPr="006410EF" w14:paraId="7E98F32E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B86F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D2S1338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34B1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19-25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573F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19-25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E9C5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19,25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1B43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9403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1.958130</w:t>
            </w:r>
          </w:p>
        </w:tc>
      </w:tr>
      <w:tr w:rsidR="006410EF" w:rsidRPr="006410EF" w14:paraId="2D4017CC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1F7A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D19S433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573A" w14:textId="05A0B258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FF9F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13-14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4F68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0EB1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61D7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0.733138</w:t>
            </w:r>
          </w:p>
        </w:tc>
      </w:tr>
      <w:tr w:rsidR="006410EF" w:rsidRPr="006410EF" w14:paraId="56822DED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CAC6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proofErr w:type="spellStart"/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vWA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C35A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15-16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4117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15-16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F0AF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15,16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67E7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EC32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2.624253</w:t>
            </w:r>
          </w:p>
        </w:tc>
      </w:tr>
      <w:tr w:rsidR="006410EF" w:rsidRPr="006410EF" w14:paraId="3377D7E2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CF49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D18S51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1CD4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14-20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CDC7" w14:textId="08447B6D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-</w:t>
            </w: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2030" w14:textId="463FBB72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14,2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A38F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81C9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1.798561</w:t>
            </w:r>
          </w:p>
        </w:tc>
      </w:tr>
      <w:tr w:rsidR="006410EF" w:rsidRPr="006410EF" w14:paraId="226AD961" w14:textId="77777777" w:rsidTr="006410E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C71B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FGA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0DA8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20-24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BE5F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20-24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2245" w14:textId="77777777" w:rsidR="006410EF" w:rsidRPr="006410EF" w:rsidRDefault="006410EF" w:rsidP="006410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20,24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9026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nevylučuje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EEE6" w14:textId="77777777" w:rsidR="006410EF" w:rsidRPr="006410EF" w:rsidRDefault="006410EF" w:rsidP="006410EF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</w:pPr>
            <w:r w:rsidRPr="006410EF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/>
              </w:rPr>
              <w:t>1.786987</w:t>
            </w:r>
          </w:p>
        </w:tc>
      </w:tr>
    </w:tbl>
    <w:p w14:paraId="79958369" w14:textId="3CBB414F" w:rsidR="00DA45B2" w:rsidRDefault="002D79A2" w:rsidP="003F241A">
      <w:pPr>
        <w:tabs>
          <w:tab w:val="left" w:pos="1380"/>
          <w:tab w:val="left" w:pos="1815"/>
        </w:tabs>
        <w:ind w:right="-286"/>
        <w:outlineLvl w:val="0"/>
        <w:rPr>
          <w:rFonts w:ascii="Calibri" w:hAnsi="Calibri" w:cs="Calibri"/>
          <w:bCs/>
          <w:sz w:val="22"/>
          <w:szCs w:val="22"/>
          <w:lang w:val="sk-SK"/>
        </w:rPr>
      </w:pPr>
      <w:r>
        <w:rPr>
          <w:rFonts w:ascii="Calibri" w:hAnsi="Calibri" w:cs="Calibri"/>
          <w:bCs/>
          <w:sz w:val="22"/>
          <w:szCs w:val="22"/>
          <w:lang w:val="sk-SK"/>
        </w:rPr>
        <w:tab/>
      </w:r>
      <w:r w:rsidR="003F241A">
        <w:rPr>
          <w:rFonts w:ascii="Calibri" w:hAnsi="Calibri" w:cs="Calibri"/>
          <w:bCs/>
          <w:sz w:val="22"/>
          <w:szCs w:val="22"/>
          <w:lang w:val="sk-SK"/>
        </w:rPr>
        <w:tab/>
      </w:r>
    </w:p>
    <w:p w14:paraId="62B74CD4" w14:textId="69733EA3" w:rsidR="00D01D4A" w:rsidRDefault="002019DB" w:rsidP="00D506A9">
      <w:pPr>
        <w:tabs>
          <w:tab w:val="left" w:pos="2250"/>
        </w:tabs>
        <w:ind w:right="-286"/>
        <w:outlineLvl w:val="0"/>
        <w:rPr>
          <w:rFonts w:ascii="Calibri" w:hAnsi="Calibri" w:cs="Calibri"/>
          <w:bCs/>
          <w:sz w:val="22"/>
          <w:szCs w:val="22"/>
          <w:lang w:val="sk-SK"/>
        </w:rPr>
      </w:pPr>
      <w:r>
        <w:rPr>
          <w:rFonts w:ascii="Calibri" w:hAnsi="Calibri" w:cs="Calibri"/>
          <w:bCs/>
          <w:sz w:val="22"/>
          <w:szCs w:val="22"/>
          <w:lang w:val="sk-SK"/>
        </w:rPr>
        <w:tab/>
      </w:r>
    </w:p>
    <w:p w14:paraId="2DA8351B" w14:textId="59470693" w:rsidR="00DA45B2" w:rsidRDefault="00DD1FCD" w:rsidP="00DD1FCD">
      <w:pPr>
        <w:tabs>
          <w:tab w:val="left" w:pos="6870"/>
        </w:tabs>
        <w:ind w:right="-286"/>
        <w:outlineLvl w:val="0"/>
        <w:rPr>
          <w:rFonts w:ascii="CIDFont+F2" w:hAnsi="CIDFont+F2" w:cs="CIDFont+F2"/>
          <w:b/>
          <w:bCs/>
          <w:sz w:val="22"/>
          <w:szCs w:val="22"/>
          <w:lang w:val="sk-SK"/>
        </w:rPr>
      </w:pPr>
      <w:r>
        <w:rPr>
          <w:rFonts w:ascii="CIDFont+F2" w:hAnsi="CIDFont+F2" w:cs="CIDFont+F2"/>
          <w:b/>
          <w:bCs/>
          <w:sz w:val="22"/>
          <w:szCs w:val="22"/>
          <w:lang w:val="sk-SK"/>
        </w:rPr>
        <w:lastRenderedPageBreak/>
        <w:tab/>
      </w:r>
    </w:p>
    <w:p w14:paraId="2D7F1AFD" w14:textId="396F4FA0" w:rsidR="00DA45B2" w:rsidRDefault="00DA45B2" w:rsidP="00DA45B2">
      <w:pPr>
        <w:ind w:right="-286"/>
        <w:outlineLvl w:val="0"/>
        <w:rPr>
          <w:rFonts w:ascii="CIDFont+F2" w:hAnsi="CIDFont+F2" w:cs="CIDFont+F2"/>
          <w:b/>
          <w:bCs/>
          <w:sz w:val="22"/>
          <w:szCs w:val="22"/>
          <w:lang w:val="sk-SK"/>
        </w:rPr>
      </w:pPr>
      <w:r>
        <w:rPr>
          <w:rFonts w:ascii="Calibri" w:hAnsi="Calibri" w:cs="Calibri"/>
          <w:bCs/>
          <w:sz w:val="22"/>
          <w:szCs w:val="22"/>
          <w:lang w:val="sk-SK"/>
        </w:rPr>
        <w:t xml:space="preserve">Index paternity: </w:t>
      </w:r>
      <w:r w:rsidRPr="004F4CAE">
        <w:rPr>
          <w:rFonts w:ascii="Calibri" w:hAnsi="Calibri" w:cs="Calibri"/>
          <w:b/>
          <w:sz w:val="22"/>
          <w:szCs w:val="22"/>
          <w:lang w:val="sk-SK"/>
        </w:rPr>
        <w:t>PI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F42FD3">
        <w:rPr>
          <w:rFonts w:ascii="Calibri" w:hAnsi="Calibri" w:cs="Calibri"/>
          <w:b/>
          <w:sz w:val="22"/>
          <w:szCs w:val="22"/>
          <w:lang w:val="sk-SK"/>
        </w:rPr>
        <w:t>=</w:t>
      </w:r>
      <w:r w:rsidR="00D65F9D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6410EF">
        <w:rPr>
          <w:rFonts w:ascii="Calibri" w:hAnsi="Calibri" w:cs="Calibri"/>
          <w:b/>
          <w:sz w:val="22"/>
          <w:szCs w:val="22"/>
          <w:lang w:val="sk-SK"/>
        </w:rPr>
        <w:t>21407</w:t>
      </w:r>
    </w:p>
    <w:p w14:paraId="4E3CB580" w14:textId="5A1052EB" w:rsidR="00DA45B2" w:rsidRDefault="00DA45B2" w:rsidP="00DA45B2">
      <w:pPr>
        <w:ind w:right="-286"/>
        <w:outlineLvl w:val="0"/>
        <w:rPr>
          <w:rFonts w:ascii="CIDFont+F2" w:hAnsi="CIDFont+F2" w:cs="CIDFont+F2"/>
          <w:b/>
          <w:bCs/>
          <w:sz w:val="22"/>
          <w:szCs w:val="22"/>
          <w:lang w:val="sk-SK"/>
        </w:rPr>
      </w:pPr>
      <w:r>
        <w:rPr>
          <w:rFonts w:ascii="CIDFont+F2" w:hAnsi="CIDFont+F2" w:cs="CIDFont+F2"/>
          <w:sz w:val="22"/>
          <w:szCs w:val="22"/>
          <w:lang w:val="sk-SK"/>
        </w:rPr>
        <w:t xml:space="preserve">Pravdepodobnosť otcovstva </w:t>
      </w:r>
      <w:r w:rsidRPr="00DA45B2">
        <w:rPr>
          <w:rFonts w:ascii="CIDFont+F2" w:hAnsi="CIDFont+F2" w:cs="CIDFont+F2"/>
          <w:b/>
          <w:bCs/>
          <w:sz w:val="22"/>
          <w:szCs w:val="22"/>
          <w:lang w:val="sk-SK"/>
        </w:rPr>
        <w:t xml:space="preserve">W = </w:t>
      </w:r>
      <w:r w:rsidR="00F31142" w:rsidRPr="00F31142">
        <w:rPr>
          <w:rFonts w:ascii="CIDFont+F2" w:hAnsi="CIDFont+F2" w:cs="CIDFont+F2"/>
          <w:b/>
          <w:bCs/>
          <w:sz w:val="22"/>
          <w:szCs w:val="22"/>
          <w:lang w:val="sk-SK"/>
        </w:rPr>
        <w:t>99.99</w:t>
      </w:r>
      <w:r w:rsidR="006410EF">
        <w:rPr>
          <w:rFonts w:ascii="CIDFont+F2" w:hAnsi="CIDFont+F2" w:cs="CIDFont+F2"/>
          <w:b/>
          <w:bCs/>
          <w:sz w:val="22"/>
          <w:szCs w:val="22"/>
          <w:lang w:val="sk-SK"/>
        </w:rPr>
        <w:t>5329</w:t>
      </w:r>
      <w:r w:rsidRPr="00DA45B2">
        <w:rPr>
          <w:rFonts w:ascii="CIDFont+F2" w:hAnsi="CIDFont+F2" w:cs="CIDFont+F2"/>
          <w:b/>
          <w:bCs/>
          <w:sz w:val="22"/>
          <w:szCs w:val="22"/>
          <w:lang w:val="sk-SK"/>
        </w:rPr>
        <w:t>%</w:t>
      </w:r>
    </w:p>
    <w:p w14:paraId="0344A965" w14:textId="2F16F907" w:rsidR="00DA45B2" w:rsidRDefault="001846D0" w:rsidP="001846D0">
      <w:pPr>
        <w:tabs>
          <w:tab w:val="left" w:pos="6450"/>
        </w:tabs>
        <w:ind w:right="-286"/>
        <w:outlineLvl w:val="0"/>
        <w:rPr>
          <w:rFonts w:ascii="Calibri" w:hAnsi="Calibri" w:cs="Calibri"/>
          <w:bCs/>
          <w:sz w:val="22"/>
          <w:szCs w:val="22"/>
          <w:lang w:val="sk-SK"/>
        </w:rPr>
      </w:pPr>
      <w:r>
        <w:rPr>
          <w:rFonts w:ascii="Calibri" w:hAnsi="Calibri" w:cs="Calibri"/>
          <w:bCs/>
          <w:sz w:val="22"/>
          <w:szCs w:val="22"/>
          <w:lang w:val="sk-SK"/>
        </w:rPr>
        <w:tab/>
      </w:r>
    </w:p>
    <w:p w14:paraId="0F7BBB94" w14:textId="77777777" w:rsidR="004F4CAE" w:rsidRDefault="00D604C1" w:rsidP="002127E3">
      <w:pPr>
        <w:ind w:left="-426" w:right="-286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</w:pPr>
      <w:proofErr w:type="spellStart"/>
      <w:r w:rsidRPr="009D5267">
        <w:rPr>
          <w:rFonts w:ascii="Calibri" w:hAnsi="Calibri" w:cs="Calibri"/>
          <w:b/>
          <w:sz w:val="22"/>
          <w:szCs w:val="22"/>
          <w:lang w:val="en-US"/>
        </w:rPr>
        <w:t>Záver</w:t>
      </w:r>
      <w:proofErr w:type="spellEnd"/>
      <w:r w:rsidRPr="009D5267">
        <w:rPr>
          <w:rFonts w:ascii="Calibri" w:hAnsi="Calibri" w:cs="Calibri"/>
          <w:b/>
          <w:sz w:val="22"/>
          <w:szCs w:val="22"/>
          <w:lang w:val="en-US"/>
        </w:rPr>
        <w:t>:</w:t>
      </w:r>
      <w:r w:rsidR="002127E3" w:rsidRPr="009D5267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p w14:paraId="203A9649" w14:textId="7577ADEF" w:rsidR="002127E3" w:rsidRDefault="009D5267" w:rsidP="002127E3">
      <w:pPr>
        <w:ind w:left="-426" w:right="-286"/>
        <w:jc w:val="both"/>
        <w:rPr>
          <w:rStyle w:val="normaltextrun"/>
          <w:rFonts w:ascii="Calibri" w:hAnsi="Calibri" w:cs="Calibri"/>
          <w:b/>
          <w:bCs/>
          <w:noProof/>
          <w:color w:val="000000"/>
          <w:sz w:val="22"/>
          <w:szCs w:val="22"/>
          <w:shd w:val="clear" w:color="auto" w:fill="FFFFFF"/>
          <w:lang w:val="sk-SK"/>
        </w:rPr>
      </w:pPr>
      <w:r w:rsidRPr="004F4CAE">
        <w:rPr>
          <w:rStyle w:val="normaltextrun"/>
          <w:rFonts w:ascii="Calibri" w:hAnsi="Calibri" w:cs="Calibri"/>
          <w:noProof/>
          <w:color w:val="000000"/>
          <w:sz w:val="22"/>
          <w:szCs w:val="22"/>
          <w:shd w:val="clear" w:color="auto" w:fill="FFFFFF"/>
          <w:lang w:val="sk-SK"/>
        </w:rPr>
        <w:t xml:space="preserve">Z výsledkov uvedených v tabuľke vyplýva, že testovaný muž má vo svojom genóme vo všetkých analyzovaných systémoch alelu, ktorú dieťa zdedilo od svojho biologického otca. </w:t>
      </w:r>
      <w:r w:rsidR="004F4CAE" w:rsidRPr="004F4CAE">
        <w:rPr>
          <w:rStyle w:val="normaltextrun"/>
          <w:rFonts w:ascii="Calibri" w:hAnsi="Calibri" w:cs="Calibri"/>
          <w:noProof/>
          <w:color w:val="000000"/>
          <w:sz w:val="22"/>
          <w:szCs w:val="22"/>
          <w:shd w:val="clear" w:color="auto" w:fill="FFFFFF"/>
          <w:lang w:val="sk-SK"/>
        </w:rPr>
        <w:t xml:space="preserve">Pravdepodobnosť otcovstva (W) testovaného muža k dieťaťu, na základe známych údajov o početnosti jednotlivých vyšetrovaých znakov DNA (alel) je </w:t>
      </w:r>
      <w:r w:rsidR="004F4CAE" w:rsidRPr="004F4CAE">
        <w:rPr>
          <w:rStyle w:val="normaltextrun"/>
          <w:rFonts w:ascii="Calibri" w:hAnsi="Calibri" w:cs="Calibri"/>
          <w:b/>
          <w:bCs/>
          <w:noProof/>
          <w:color w:val="000000"/>
          <w:sz w:val="22"/>
          <w:szCs w:val="22"/>
          <w:shd w:val="clear" w:color="auto" w:fill="FFFFFF"/>
          <w:lang w:val="sk-SK"/>
        </w:rPr>
        <w:t>W=</w:t>
      </w:r>
      <w:r w:rsidR="006410EF" w:rsidRPr="00F31142">
        <w:rPr>
          <w:rFonts w:ascii="CIDFont+F2" w:hAnsi="CIDFont+F2" w:cs="CIDFont+F2"/>
          <w:b/>
          <w:bCs/>
          <w:sz w:val="22"/>
          <w:szCs w:val="22"/>
          <w:lang w:val="sk-SK"/>
        </w:rPr>
        <w:t>99.99</w:t>
      </w:r>
      <w:r w:rsidR="006410EF">
        <w:rPr>
          <w:rFonts w:ascii="CIDFont+F2" w:hAnsi="CIDFont+F2" w:cs="CIDFont+F2"/>
          <w:b/>
          <w:bCs/>
          <w:sz w:val="22"/>
          <w:szCs w:val="22"/>
          <w:lang w:val="sk-SK"/>
        </w:rPr>
        <w:t>5329</w:t>
      </w:r>
      <w:r w:rsidR="004F4CAE" w:rsidRPr="004F4CAE">
        <w:rPr>
          <w:rStyle w:val="normaltextrun"/>
          <w:rFonts w:ascii="Calibri" w:hAnsi="Calibri" w:cs="Calibri"/>
          <w:b/>
          <w:bCs/>
          <w:noProof/>
          <w:color w:val="000000"/>
          <w:sz w:val="22"/>
          <w:szCs w:val="22"/>
          <w:shd w:val="clear" w:color="auto" w:fill="FFFFFF"/>
          <w:lang w:val="sk-SK"/>
        </w:rPr>
        <w:t>%.</w:t>
      </w:r>
      <w:r w:rsidR="004F4CAE" w:rsidRPr="004F4CAE">
        <w:rPr>
          <w:rStyle w:val="normaltextrun"/>
          <w:rFonts w:ascii="Calibri" w:hAnsi="Calibri" w:cs="Calibri"/>
          <w:noProof/>
          <w:color w:val="000000"/>
          <w:sz w:val="22"/>
          <w:szCs w:val="22"/>
          <w:shd w:val="clear" w:color="auto" w:fill="FFFFFF"/>
          <w:lang w:val="sk-SK"/>
        </w:rPr>
        <w:t xml:space="preserve"> </w:t>
      </w:r>
      <w:r w:rsidR="004F4CAE" w:rsidRPr="004F4CAE">
        <w:rPr>
          <w:rStyle w:val="normaltextrun"/>
          <w:rFonts w:ascii="Calibri" w:hAnsi="Calibri" w:cs="Calibri"/>
          <w:b/>
          <w:bCs/>
          <w:noProof/>
          <w:color w:val="000000"/>
          <w:sz w:val="22"/>
          <w:szCs w:val="22"/>
          <w:shd w:val="clear" w:color="auto" w:fill="FFFFFF"/>
          <w:lang w:val="sk-SK"/>
        </w:rPr>
        <w:t>Keďže hodnota je vyššia ako 99,75% a pravdepodobnosť vylúčenia (ne otca) Pv je vysoká, jeho biologické otcovstvo je treba pokladať za potvrdené.</w:t>
      </w:r>
    </w:p>
    <w:p w14:paraId="1E58332E" w14:textId="77777777" w:rsidR="00E6099E" w:rsidRDefault="00E6099E" w:rsidP="002127E3">
      <w:pPr>
        <w:ind w:left="-426" w:right="-286"/>
        <w:jc w:val="both"/>
        <w:rPr>
          <w:rStyle w:val="normaltextrun"/>
          <w:rFonts w:ascii="Calibri" w:hAnsi="Calibri" w:cs="Calibri"/>
          <w:b/>
          <w:bCs/>
          <w:noProof/>
          <w:color w:val="000000"/>
          <w:sz w:val="22"/>
          <w:szCs w:val="22"/>
          <w:shd w:val="clear" w:color="auto" w:fill="FFFFFF"/>
          <w:lang w:val="sk-SK"/>
        </w:rPr>
      </w:pPr>
    </w:p>
    <w:p w14:paraId="5789A788" w14:textId="53C2AA47" w:rsidR="00E6099E" w:rsidRDefault="00E6099E" w:rsidP="002127E3">
      <w:pPr>
        <w:ind w:left="-426" w:right="-286"/>
        <w:jc w:val="both"/>
        <w:rPr>
          <w:rStyle w:val="normaltextrun"/>
          <w:rFonts w:ascii="Calibri" w:hAnsi="Calibri" w:cs="Calibri"/>
          <w:b/>
          <w:bCs/>
          <w:noProof/>
          <w:color w:val="000000"/>
          <w:sz w:val="22"/>
          <w:szCs w:val="22"/>
          <w:shd w:val="clear" w:color="auto" w:fill="FFFFFF"/>
          <w:lang w:val="sk-SK"/>
        </w:rPr>
      </w:pPr>
      <w:r>
        <w:rPr>
          <w:rStyle w:val="normaltextrun"/>
          <w:rFonts w:ascii="Calibri" w:hAnsi="Calibri" w:cs="Calibri"/>
          <w:b/>
          <w:bCs/>
          <w:noProof/>
          <w:color w:val="000000"/>
          <w:sz w:val="22"/>
          <w:szCs w:val="22"/>
          <w:shd w:val="clear" w:color="auto" w:fill="FFFFFF"/>
          <w:lang w:val="sk-SK"/>
        </w:rPr>
        <w:t xml:space="preserve">Pozn.: Vzhľadom na spôsob odberu vzoriek výsledky vyšetrenia nie je možné použiť na právne úkony pred štátnymi orgánmi. </w:t>
      </w:r>
    </w:p>
    <w:p w14:paraId="1C325C71" w14:textId="77777777" w:rsidR="00617276" w:rsidRPr="004F4CAE" w:rsidRDefault="00617276" w:rsidP="002127E3">
      <w:pPr>
        <w:ind w:left="-426" w:right="-286"/>
        <w:jc w:val="both"/>
        <w:rPr>
          <w:rStyle w:val="normaltextrun"/>
          <w:rFonts w:ascii="Calibri" w:hAnsi="Calibri" w:cs="Calibri"/>
          <w:b/>
          <w:bCs/>
          <w:noProof/>
          <w:color w:val="000000"/>
          <w:sz w:val="22"/>
          <w:szCs w:val="22"/>
          <w:shd w:val="clear" w:color="auto" w:fill="FFFFFF"/>
          <w:lang w:val="sk-SK"/>
        </w:rPr>
      </w:pPr>
    </w:p>
    <w:p w14:paraId="04EEFED1" w14:textId="77777777" w:rsidR="00D604C1" w:rsidRDefault="00D604C1" w:rsidP="00D604C1">
      <w:pPr>
        <w:ind w:left="-426" w:right="-286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2D2A2D9" w14:textId="77777777" w:rsidR="002D79A2" w:rsidRDefault="002D79A2" w:rsidP="00D604C1">
      <w:pPr>
        <w:ind w:left="-426" w:right="-286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0B212C39" w14:textId="50E9E2CA" w:rsidR="002D79A2" w:rsidRDefault="00774A63" w:rsidP="00774A63">
      <w:pPr>
        <w:tabs>
          <w:tab w:val="left" w:pos="7005"/>
        </w:tabs>
        <w:ind w:left="-426" w:right="-286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</w:p>
    <w:p w14:paraId="293EBAF6" w14:textId="77777777" w:rsidR="002D79A2" w:rsidRPr="00352F3C" w:rsidRDefault="002D79A2" w:rsidP="00D604C1">
      <w:pPr>
        <w:ind w:left="-426" w:right="-286"/>
        <w:jc w:val="both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647247EE" w14:textId="77777777" w:rsidR="00D604C1" w:rsidRPr="00313D9D" w:rsidRDefault="00D604C1" w:rsidP="00D604C1">
      <w:pPr>
        <w:ind w:left="-426" w:right="-286"/>
        <w:jc w:val="both"/>
        <w:rPr>
          <w:rFonts w:ascii="Calibri" w:hAnsi="Calibri" w:cs="Calibri"/>
          <w:sz w:val="22"/>
          <w:lang w:val="sk-SK"/>
        </w:rPr>
      </w:pPr>
    </w:p>
    <w:p w14:paraId="696191B6" w14:textId="77777777" w:rsidR="006E7F77" w:rsidRDefault="00B2420B" w:rsidP="007510BB">
      <w:pPr>
        <w:tabs>
          <w:tab w:val="left" w:pos="7230"/>
        </w:tabs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S</w:t>
      </w:r>
      <w:r w:rsidR="00D604C1">
        <w:rPr>
          <w:rFonts w:ascii="Calibri" w:hAnsi="Calibri" w:cs="Calibri"/>
          <w:b/>
          <w:sz w:val="22"/>
          <w:szCs w:val="22"/>
          <w:lang w:val="pl-PL"/>
        </w:rPr>
        <w:t>chválil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a uvoľnil</w:t>
      </w:r>
      <w:r w:rsidR="00D604C1">
        <w:rPr>
          <w:rFonts w:ascii="Calibri" w:hAnsi="Calibri" w:cs="Calibri"/>
          <w:b/>
          <w:sz w:val="22"/>
          <w:szCs w:val="22"/>
          <w:lang w:val="pl-PL"/>
        </w:rPr>
        <w:t>:</w:t>
      </w:r>
      <w:r w:rsidR="00D604C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604C1" w:rsidRPr="00B34577">
        <w:rPr>
          <w:rFonts w:ascii="Calibri" w:hAnsi="Calibri" w:cs="Calibri"/>
          <w:sz w:val="22"/>
          <w:szCs w:val="22"/>
          <w:lang w:val="pl-PL"/>
        </w:rPr>
        <w:t>Prof. RNDr. Ľudev</w:t>
      </w:r>
      <w:r w:rsidR="00CC2825">
        <w:rPr>
          <w:rFonts w:ascii="Calibri" w:hAnsi="Calibri" w:cs="Calibri"/>
          <w:sz w:val="22"/>
          <w:szCs w:val="22"/>
          <w:lang w:val="pl-PL"/>
        </w:rPr>
        <w:t>í</w:t>
      </w:r>
      <w:r w:rsidR="00D604C1" w:rsidRPr="00B34577">
        <w:rPr>
          <w:rFonts w:ascii="Calibri" w:hAnsi="Calibri" w:cs="Calibri"/>
          <w:sz w:val="22"/>
          <w:szCs w:val="22"/>
          <w:lang w:val="pl-PL"/>
        </w:rPr>
        <w:t>t Kádaši, DrSc.</w:t>
      </w:r>
      <w:r w:rsidR="00D604C1">
        <w:rPr>
          <w:rFonts w:ascii="Calibri" w:hAnsi="Calibri" w:cs="Calibri"/>
          <w:sz w:val="22"/>
          <w:szCs w:val="22"/>
          <w:lang w:val="pl-PL"/>
        </w:rPr>
        <w:t xml:space="preserve">,  </w:t>
      </w:r>
      <w:r w:rsidR="00D604C1" w:rsidRPr="00B34577">
        <w:rPr>
          <w:rFonts w:ascii="Calibri" w:hAnsi="Calibri" w:cs="Calibri"/>
          <w:sz w:val="22"/>
          <w:szCs w:val="22"/>
          <w:lang w:val="pl-PL"/>
        </w:rPr>
        <w:t>odborný zástupca</w:t>
      </w:r>
    </w:p>
    <w:p w14:paraId="1E788D36" w14:textId="34307949" w:rsidR="00F4006D" w:rsidRDefault="00F4006D" w:rsidP="007510BB">
      <w:pPr>
        <w:tabs>
          <w:tab w:val="left" w:pos="7230"/>
        </w:tabs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pl-PL"/>
        </w:rPr>
      </w:pPr>
    </w:p>
    <w:p w14:paraId="45DE3988" w14:textId="7F8D5F7C" w:rsidR="00D604C1" w:rsidRDefault="007510BB" w:rsidP="007510BB">
      <w:pPr>
        <w:tabs>
          <w:tab w:val="left" w:pos="7230"/>
        </w:tabs>
        <w:ind w:left="-426" w:right="-286"/>
        <w:jc w:val="both"/>
        <w:outlineLvl w:val="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</w:p>
    <w:p w14:paraId="751D3612" w14:textId="431308BE" w:rsidR="00D604C1" w:rsidRDefault="00D604C1" w:rsidP="00D604C1">
      <w:pPr>
        <w:ind w:right="-286"/>
        <w:rPr>
          <w:rFonts w:ascii="Calibri" w:hAnsi="Calibri" w:cs="Calibri"/>
          <w:sz w:val="22"/>
          <w:szCs w:val="22"/>
          <w:lang w:val="sk-SK"/>
        </w:rPr>
      </w:pPr>
    </w:p>
    <w:p w14:paraId="69FFDECB" w14:textId="77777777" w:rsidR="007962DC" w:rsidRDefault="007962DC" w:rsidP="007962DC">
      <w:pPr>
        <w:rPr>
          <w:rFonts w:ascii="Calibri" w:hAnsi="Calibri" w:cs="Calibri"/>
          <w:sz w:val="22"/>
          <w:szCs w:val="22"/>
          <w:lang w:val="sk-SK"/>
        </w:rPr>
      </w:pPr>
    </w:p>
    <w:p w14:paraId="2D8AB5A0" w14:textId="3D668262" w:rsidR="007962DC" w:rsidRPr="007962DC" w:rsidRDefault="007962DC" w:rsidP="007962DC">
      <w:pPr>
        <w:tabs>
          <w:tab w:val="left" w:pos="5790"/>
        </w:tabs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ab/>
      </w:r>
    </w:p>
    <w:sectPr w:rsidR="007962DC" w:rsidRPr="007962DC" w:rsidSect="00502EAF">
      <w:headerReference w:type="default" r:id="rId10"/>
      <w:foot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FD86" w14:textId="77777777" w:rsidR="000618B2" w:rsidRDefault="000618B2" w:rsidP="00691B34">
      <w:r>
        <w:separator/>
      </w:r>
    </w:p>
  </w:endnote>
  <w:endnote w:type="continuationSeparator" w:id="0">
    <w:p w14:paraId="227B8303" w14:textId="77777777" w:rsidR="000618B2" w:rsidRDefault="000618B2" w:rsidP="0069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FDE8" w14:textId="40704B71" w:rsidR="00617276" w:rsidRDefault="00617276" w:rsidP="00F31142">
    <w:pPr>
      <w:ind w:left="-426" w:right="-286"/>
      <w:jc w:val="both"/>
      <w:outlineLvl w:val="0"/>
      <w:rPr>
        <w:rFonts w:ascii="Calibri" w:hAnsi="Calibri" w:cs="Calibri"/>
        <w:bCs/>
        <w:sz w:val="22"/>
        <w:szCs w:val="22"/>
        <w:lang w:val="pl-PL"/>
      </w:rPr>
    </w:pPr>
    <w:r>
      <w:rPr>
        <w:rFonts w:ascii="Calibri" w:hAnsi="Calibri" w:cs="Calibri"/>
        <w:b/>
        <w:sz w:val="22"/>
        <w:szCs w:val="22"/>
        <w:lang w:val="pl-PL"/>
      </w:rPr>
      <w:t>Uvoľnené</w:t>
    </w:r>
    <w:r w:rsidRPr="00B34577">
      <w:rPr>
        <w:rFonts w:ascii="Calibri" w:hAnsi="Calibri" w:cs="Calibri"/>
        <w:b/>
        <w:sz w:val="22"/>
        <w:szCs w:val="22"/>
        <w:lang w:val="pl-PL"/>
      </w:rPr>
      <w:t>:</w:t>
    </w:r>
    <w:r>
      <w:rPr>
        <w:rFonts w:ascii="Calibri" w:hAnsi="Calibri" w:cs="Calibri"/>
        <w:b/>
        <w:sz w:val="22"/>
        <w:szCs w:val="22"/>
        <w:lang w:val="pl-PL"/>
      </w:rPr>
      <w:t xml:space="preserve"> </w:t>
    </w:r>
    <w:r w:rsidR="006410EF">
      <w:rPr>
        <w:rFonts w:ascii="Calibri" w:hAnsi="Calibri" w:cs="Calibri"/>
        <w:bCs/>
        <w:sz w:val="22"/>
        <w:szCs w:val="22"/>
        <w:lang w:val="pl-PL"/>
      </w:rPr>
      <w:t>14</w:t>
    </w:r>
    <w:r w:rsidR="00DD1FCD">
      <w:rPr>
        <w:rFonts w:ascii="Calibri" w:hAnsi="Calibri" w:cs="Calibri"/>
        <w:bCs/>
        <w:sz w:val="22"/>
        <w:szCs w:val="22"/>
        <w:lang w:val="pl-PL"/>
      </w:rPr>
      <w:t>.</w:t>
    </w:r>
    <w:r w:rsidR="00207A79">
      <w:rPr>
        <w:rFonts w:ascii="Calibri" w:hAnsi="Calibri" w:cs="Calibri"/>
        <w:bCs/>
        <w:sz w:val="22"/>
        <w:szCs w:val="22"/>
        <w:lang w:val="pl-PL"/>
      </w:rPr>
      <w:t>1</w:t>
    </w:r>
    <w:r w:rsidR="00F177E9">
      <w:rPr>
        <w:rFonts w:ascii="Calibri" w:hAnsi="Calibri" w:cs="Calibri"/>
        <w:bCs/>
        <w:sz w:val="22"/>
        <w:szCs w:val="22"/>
        <w:lang w:val="pl-PL"/>
      </w:rPr>
      <w:t>.202</w:t>
    </w:r>
    <w:r w:rsidR="00061C7B">
      <w:rPr>
        <w:rFonts w:ascii="Calibri" w:hAnsi="Calibri" w:cs="Calibri"/>
        <w:bCs/>
        <w:sz w:val="22"/>
        <w:szCs w:val="22"/>
        <w:lang w:val="pl-PL"/>
      </w:rPr>
      <w:t>6</w:t>
    </w:r>
    <w:r>
      <w:rPr>
        <w:rFonts w:ascii="Calibri" w:hAnsi="Calibri" w:cs="Calibri"/>
        <w:bCs/>
        <w:sz w:val="22"/>
        <w:szCs w:val="22"/>
        <w:lang w:val="pl-PL"/>
      </w:rPr>
      <w:t xml:space="preserve"> </w:t>
    </w:r>
    <w:r w:rsidR="002D79A2">
      <w:rPr>
        <w:rFonts w:ascii="Calibri" w:hAnsi="Calibri" w:cs="Calibri"/>
        <w:bCs/>
        <w:sz w:val="22"/>
        <w:szCs w:val="22"/>
        <w:lang w:val="pl-PL"/>
      </w:rPr>
      <w:t xml:space="preserve"> </w:t>
    </w:r>
    <w:r w:rsidR="006410EF">
      <w:rPr>
        <w:rFonts w:ascii="Calibri" w:hAnsi="Calibri" w:cs="Calibri"/>
        <w:bCs/>
        <w:sz w:val="22"/>
        <w:szCs w:val="22"/>
        <w:lang w:val="pl-PL"/>
      </w:rPr>
      <w:t>12</w:t>
    </w:r>
    <w:r w:rsidR="007510BB">
      <w:rPr>
        <w:rFonts w:ascii="Calibri" w:hAnsi="Calibri" w:cs="Calibri"/>
        <w:bCs/>
        <w:sz w:val="22"/>
        <w:szCs w:val="22"/>
        <w:lang w:val="pl-PL"/>
      </w:rPr>
      <w:t>:</w:t>
    </w:r>
    <w:r w:rsidR="00061C7B">
      <w:rPr>
        <w:rFonts w:ascii="Calibri" w:hAnsi="Calibri" w:cs="Calibri"/>
        <w:bCs/>
        <w:sz w:val="22"/>
        <w:szCs w:val="22"/>
        <w:lang w:val="pl-PL"/>
      </w:rPr>
      <w:t>3</w:t>
    </w:r>
    <w:r w:rsidR="006410EF">
      <w:rPr>
        <w:rFonts w:ascii="Calibri" w:hAnsi="Calibri" w:cs="Calibri"/>
        <w:bCs/>
        <w:sz w:val="22"/>
        <w:szCs w:val="22"/>
        <w:lang w:val="pl-PL"/>
      </w:rPr>
      <w:t>4</w:t>
    </w:r>
  </w:p>
  <w:p w14:paraId="6368B675" w14:textId="1D6014CC" w:rsidR="00617276" w:rsidRDefault="00617276">
    <w:pPr>
      <w:pStyle w:val="Pta"/>
    </w:pPr>
    <w:r>
      <w:t xml:space="preserve">                                                                                                                                                  </w:t>
    </w:r>
    <w:r w:rsidRPr="00A845DF">
      <w:rPr>
        <w:rFonts w:ascii="Times New Roman" w:hAnsi="Times New Roman" w:cs="Times New Roman"/>
      </w:rPr>
      <w:t xml:space="preserve">Strana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PAGE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845DF">
      <w:rPr>
        <w:rFonts w:ascii="Times New Roman" w:hAnsi="Times New Roman" w:cs="Times New Roman"/>
        <w:b/>
        <w:bCs/>
      </w:rPr>
      <w:fldChar w:fldCharType="end"/>
    </w:r>
    <w:r w:rsidRPr="00A845DF">
      <w:rPr>
        <w:rFonts w:ascii="Times New Roman" w:hAnsi="Times New Roman" w:cs="Times New Roman"/>
      </w:rPr>
      <w:t xml:space="preserve"> z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NUMPAGES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2</w:t>
    </w:r>
    <w:r w:rsidRPr="00A845DF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20B8" w14:textId="77777777" w:rsidR="000618B2" w:rsidRDefault="000618B2" w:rsidP="00691B34">
      <w:r>
        <w:separator/>
      </w:r>
    </w:p>
  </w:footnote>
  <w:footnote w:type="continuationSeparator" w:id="0">
    <w:p w14:paraId="449BB4F4" w14:textId="77777777" w:rsidR="000618B2" w:rsidRDefault="000618B2" w:rsidP="0069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5843" w14:textId="5D3C5067" w:rsidR="00D90CB1" w:rsidRPr="00D02D39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1E7AA8D7" wp14:editId="6DE568FD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14:paraId="7846ABB2" w14:textId="77777777" w:rsidR="00D90CB1" w:rsidRPr="00D02D39" w:rsidRDefault="00D90CB1" w:rsidP="00D90CB1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14:paraId="4A35D60E" w14:textId="77777777" w:rsidR="00D90CB1" w:rsidRPr="00D02D39" w:rsidRDefault="00D90CB1" w:rsidP="00D90CB1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14:paraId="0E61C3CF" w14:textId="77777777" w:rsidR="00D90CB1" w:rsidRDefault="00D90CB1" w:rsidP="00B32059">
    <w:pPr>
      <w:pStyle w:val="Hlavika"/>
      <w:jc w:val="center"/>
      <w:rPr>
        <w:sz w:val="16"/>
        <w:szCs w:val="16"/>
      </w:rPr>
    </w:pPr>
  </w:p>
  <w:p w14:paraId="57A1A52E" w14:textId="77777777" w:rsidR="00D90CB1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14:paraId="65371C49" w14:textId="4896BB5D" w:rsidR="008F207B" w:rsidRPr="00D90CB1" w:rsidRDefault="00D90CB1" w:rsidP="00D90CB1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   </w:t>
    </w:r>
  </w:p>
  <w:p w14:paraId="49C8BB68" w14:textId="77777777" w:rsidR="008F207B" w:rsidRPr="005D3D64" w:rsidRDefault="008F207B" w:rsidP="008F207B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34CA5089" w14:textId="10F6407D" w:rsidR="008F207B" w:rsidRDefault="008F207B" w:rsidP="008F207B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="003F241A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D506A9">
      <w:rPr>
        <w:rFonts w:ascii="Calibri" w:hAnsi="Calibri" w:cs="Calibri"/>
        <w:b/>
        <w:sz w:val="28"/>
        <w:szCs w:val="28"/>
        <w:lang w:val="sk-SK"/>
      </w:rPr>
      <w:t>XY</w:t>
    </w:r>
    <w:r w:rsidR="007732C8">
      <w:rPr>
        <w:rFonts w:ascii="Calibri" w:hAnsi="Calibri" w:cs="Calibri"/>
        <w:b/>
        <w:sz w:val="28"/>
        <w:szCs w:val="28"/>
        <w:lang w:val="sk-SK"/>
      </w:rPr>
      <w:t>/202</w:t>
    </w:r>
    <w:r w:rsidR="00061C7B">
      <w:rPr>
        <w:rFonts w:ascii="Calibri" w:hAnsi="Calibri" w:cs="Calibri"/>
        <w:b/>
        <w:sz w:val="28"/>
        <w:szCs w:val="28"/>
        <w:lang w:val="sk-SK"/>
      </w:rPr>
      <w:t>6</w:t>
    </w:r>
  </w:p>
  <w:p w14:paraId="508063BF" w14:textId="77777777" w:rsidR="008F207B" w:rsidRDefault="008F207B" w:rsidP="008F207B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F207B" w:rsidRPr="003445C5" w14:paraId="78C9BC33" w14:textId="77777777" w:rsidTr="00FC65D8">
      <w:trPr>
        <w:trHeight w:val="673"/>
        <w:jc w:val="center"/>
      </w:trPr>
      <w:tc>
        <w:tcPr>
          <w:tcW w:w="5103" w:type="dxa"/>
          <w:vAlign w:val="center"/>
        </w:tcPr>
        <w:p w14:paraId="687F7744" w14:textId="5214A718" w:rsidR="008F207B" w:rsidRPr="0038265C" w:rsidRDefault="008F207B" w:rsidP="008F207B">
          <w:pPr>
            <w:rPr>
              <w:rFonts w:asciiTheme="minorHAnsi" w:hAnsiTheme="minorHAnsi" w:cstheme="minorHAnsi"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Meno </w:t>
          </w:r>
          <w:proofErr w:type="spellStart"/>
          <w:r w:rsidR="007732C8">
            <w:rPr>
              <w:rFonts w:asciiTheme="minorHAnsi" w:hAnsiTheme="minorHAnsi" w:cstheme="minorHAnsi"/>
              <w:b/>
              <w:bCs/>
              <w:sz w:val="22"/>
              <w:szCs w:val="22"/>
            </w:rPr>
            <w:t>označeného</w:t>
          </w:r>
          <w:proofErr w:type="spellEnd"/>
          <w:r w:rsidR="007732C8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="007732C8">
            <w:rPr>
              <w:rFonts w:asciiTheme="minorHAnsi" w:hAnsiTheme="minorHAnsi" w:cstheme="minorHAnsi"/>
              <w:b/>
              <w:bCs/>
              <w:sz w:val="22"/>
              <w:szCs w:val="22"/>
            </w:rPr>
            <w:t>otca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A2072F" w:rsidRPr="00B65CC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7D0F6695" w14:textId="432C59A5" w:rsidR="008F207B" w:rsidRPr="00A853D5" w:rsidRDefault="00A853D5" w:rsidP="008F207B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Vyšetrenie</w:t>
          </w:r>
          <w:r w:rsidR="008F207B"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: </w:t>
          </w:r>
          <w: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Určenie otcovstva</w:t>
          </w:r>
        </w:p>
        <w:p w14:paraId="52DF5E22" w14:textId="7D5B1995" w:rsidR="008F207B" w:rsidRPr="003445C5" w:rsidRDefault="008F207B" w:rsidP="008F207B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3445C5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88543F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7732C8">
            <w:rPr>
              <w:rFonts w:asciiTheme="minorHAnsi" w:hAnsiTheme="minorHAnsi" w:cstheme="minorHAnsi"/>
              <w:sz w:val="22"/>
              <w:szCs w:val="22"/>
              <w:lang w:val="pl-PL"/>
            </w:rPr>
            <w:t>P</w:t>
          </w:r>
          <w:r w:rsidR="00BC02AB">
            <w:rPr>
              <w:rFonts w:asciiTheme="minorHAnsi" w:hAnsiTheme="minorHAnsi" w:cstheme="minorHAnsi"/>
              <w:sz w:val="22"/>
              <w:szCs w:val="22"/>
              <w:lang w:val="pl-PL"/>
            </w:rPr>
            <w:t>AT-</w:t>
          </w:r>
        </w:p>
        <w:p w14:paraId="5E2B2FDE" w14:textId="639909AF" w:rsidR="008F207B" w:rsidRPr="00571B72" w:rsidRDefault="008F207B" w:rsidP="008F207B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="00571B7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ster z bukálnej sliznice</w:t>
          </w:r>
        </w:p>
        <w:p w14:paraId="39D8389B" w14:textId="7439B02E" w:rsidR="006708BB" w:rsidRPr="006708BB" w:rsidRDefault="008F207B" w:rsidP="008F207B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Dátum</w:t>
          </w:r>
          <w:r w:rsidR="00EF6479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odberu:</w:t>
          </w:r>
          <w:r w:rsidR="008A350D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6410E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AD76A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D56481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F177E9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</w:t>
          </w:r>
          <w:r w:rsidR="006410E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6</w:t>
          </w:r>
        </w:p>
      </w:tc>
      <w:tc>
        <w:tcPr>
          <w:tcW w:w="4947" w:type="dxa"/>
          <w:vAlign w:val="center"/>
        </w:tcPr>
        <w:p w14:paraId="37006DCC" w14:textId="2AF16F7A" w:rsidR="008F207B" w:rsidRPr="006410EF" w:rsidRDefault="008F207B" w:rsidP="008F207B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Rodné</w:t>
          </w:r>
          <w:proofErr w:type="spellEnd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čísl</w:t>
          </w:r>
          <w:r w:rsidR="00F740BE">
            <w:rPr>
              <w:rFonts w:asciiTheme="minorHAnsi" w:hAnsiTheme="minorHAnsi" w:cstheme="minorHAnsi"/>
              <w:b/>
              <w:bCs/>
              <w:sz w:val="22"/>
              <w:szCs w:val="22"/>
            </w:rPr>
            <w:t>o</w:t>
          </w:r>
          <w:proofErr w:type="spellEnd"/>
          <w:r w:rsidR="00F740BE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6410E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2680FCA2" w14:textId="0B4E6906" w:rsidR="008F207B" w:rsidRPr="00B80375" w:rsidRDefault="008F207B" w:rsidP="008F207B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</w:t>
          </w:r>
          <w:proofErr w:type="spellEnd"/>
          <w:r w:rsidR="001E2284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665632" w:rsidRPr="006410E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495F4DC2" w14:textId="77777777" w:rsidR="006410EF" w:rsidRDefault="008F207B" w:rsidP="006410EF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  <w:proofErr w:type="spellStart"/>
          <w:r w:rsidR="007732C8">
            <w:rPr>
              <w:rFonts w:asciiTheme="minorHAnsi" w:hAnsiTheme="minorHAnsi" w:cstheme="minorHAnsi"/>
              <w:sz w:val="22"/>
              <w:szCs w:val="22"/>
            </w:rPr>
            <w:t>samoplatca</w:t>
          </w:r>
          <w:proofErr w:type="spellEnd"/>
        </w:p>
        <w:p w14:paraId="1EDF90E4" w14:textId="77777777" w:rsidR="006410EF" w:rsidRDefault="006410EF" w:rsidP="006410EF">
          <w:pPr>
            <w:rPr>
              <w:rFonts w:asciiTheme="minorHAnsi" w:hAnsiTheme="minorHAnsi" w:cstheme="minorHAnsi"/>
              <w:b/>
              <w:sz w:val="22"/>
              <w:szCs w:val="22"/>
            </w:rPr>
          </w:pPr>
        </w:p>
        <w:p w14:paraId="6CC265D6" w14:textId="58A31CA6" w:rsidR="008F207B" w:rsidRPr="006410EF" w:rsidRDefault="008F207B" w:rsidP="006410EF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Dátum príjmu:</w:t>
          </w:r>
          <w:r w:rsidR="00A93ABE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6410E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7.1.2026</w:t>
          </w:r>
        </w:p>
      </w:tc>
    </w:tr>
  </w:tbl>
  <w:p w14:paraId="416CE5A5" w14:textId="77777777" w:rsidR="003E7383" w:rsidRDefault="003E7383">
    <w:pPr>
      <w:pStyle w:val="Hlavika"/>
      <w:rPr>
        <w:rFonts w:ascii="Calibri" w:hAnsi="Calibri" w:cs="Calibri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7732C8" w:rsidRPr="003445C5" w14:paraId="76FFD144" w14:textId="77777777" w:rsidTr="008444F6">
      <w:trPr>
        <w:trHeight w:val="673"/>
        <w:jc w:val="center"/>
      </w:trPr>
      <w:tc>
        <w:tcPr>
          <w:tcW w:w="5103" w:type="dxa"/>
          <w:vAlign w:val="center"/>
        </w:tcPr>
        <w:p w14:paraId="24EC5576" w14:textId="5A1FCC84" w:rsidR="007732C8" w:rsidRPr="006410EF" w:rsidRDefault="007732C8" w:rsidP="007732C8">
          <w:pPr>
            <w:rPr>
              <w:rFonts w:asciiTheme="minorHAnsi" w:hAnsiTheme="minorHAnsi" w:cstheme="minorHAnsi"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Meno </w:t>
          </w:r>
          <w:proofErr w:type="spellStart"/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>označeného</w:t>
          </w:r>
          <w:proofErr w:type="spellEnd"/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>dieťaťa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A207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19974871" w14:textId="77777777" w:rsidR="007732C8" w:rsidRPr="00A853D5" w:rsidRDefault="007732C8" w:rsidP="007732C8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Vyšetrenie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: </w:t>
          </w:r>
          <w: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Určenie otcovstva</w:t>
          </w:r>
        </w:p>
        <w:p w14:paraId="7398602C" w14:textId="10F5CCC8" w:rsidR="00E1077B" w:rsidRPr="003445C5" w:rsidRDefault="007732C8" w:rsidP="007732C8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3445C5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P</w:t>
          </w:r>
          <w:r w:rsidR="00BC02AB">
            <w:rPr>
              <w:rFonts w:asciiTheme="minorHAnsi" w:hAnsiTheme="minorHAnsi" w:cstheme="minorHAnsi"/>
              <w:sz w:val="22"/>
              <w:szCs w:val="22"/>
              <w:lang w:val="pl-PL"/>
            </w:rPr>
            <w:t>AT-</w:t>
          </w:r>
        </w:p>
        <w:p w14:paraId="5BAC8588" w14:textId="77777777" w:rsidR="007732C8" w:rsidRPr="00571B72" w:rsidRDefault="007732C8" w:rsidP="007732C8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ster z bukálnej sliznice</w:t>
          </w:r>
        </w:p>
        <w:p w14:paraId="048B9A1C" w14:textId="0C4A8CD3" w:rsidR="007732C8" w:rsidRPr="003445C5" w:rsidRDefault="007732C8" w:rsidP="007732C8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Dátum</w:t>
          </w:r>
          <w:r w:rsidR="00846E09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odberu:</w:t>
          </w:r>
          <w:r w:rsidR="006708BB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6410E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1.1.2026</w:t>
          </w:r>
        </w:p>
      </w:tc>
      <w:tc>
        <w:tcPr>
          <w:tcW w:w="4947" w:type="dxa"/>
          <w:vAlign w:val="center"/>
        </w:tcPr>
        <w:p w14:paraId="7AA3E6A1" w14:textId="40BDCC8E" w:rsidR="007732C8" w:rsidRPr="00B80375" w:rsidRDefault="007732C8" w:rsidP="007732C8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="006708BB">
            <w:rPr>
              <w:rFonts w:asciiTheme="minorHAnsi" w:hAnsiTheme="minorHAnsi" w:cstheme="minorHAnsi"/>
              <w:b/>
              <w:bCs/>
              <w:sz w:val="22"/>
              <w:szCs w:val="22"/>
            </w:rPr>
            <w:t>Rodné</w:t>
          </w:r>
          <w:proofErr w:type="spellEnd"/>
          <w:r w:rsidR="006708BB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="006708BB">
            <w:rPr>
              <w:rFonts w:asciiTheme="minorHAnsi" w:hAnsiTheme="minorHAnsi" w:cstheme="minorHAnsi"/>
              <w:b/>
              <w:bCs/>
              <w:sz w:val="22"/>
              <w:szCs w:val="22"/>
            </w:rPr>
            <w:t>číslo</w:t>
          </w:r>
          <w:proofErr w:type="spellEnd"/>
          <w:r w:rsidR="003D588E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436812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70D40B34" w14:textId="4C5D2A65" w:rsidR="00582552" w:rsidRPr="006410EF" w:rsidRDefault="007732C8" w:rsidP="0038265C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6410E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608B267E" w14:textId="456CD90E" w:rsidR="007732C8" w:rsidRDefault="007732C8" w:rsidP="007732C8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  <w:proofErr w:type="spellStart"/>
          <w:r>
            <w:rPr>
              <w:rFonts w:asciiTheme="minorHAnsi" w:hAnsiTheme="minorHAnsi" w:cstheme="minorHAnsi"/>
              <w:sz w:val="22"/>
              <w:szCs w:val="22"/>
            </w:rPr>
            <w:t>samoplatca</w:t>
          </w:r>
          <w:proofErr w:type="spellEnd"/>
        </w:p>
        <w:p w14:paraId="2D0D5F70" w14:textId="77777777" w:rsidR="006410EF" w:rsidRPr="007732C8" w:rsidRDefault="006410EF" w:rsidP="007732C8">
          <w:pPr>
            <w:rPr>
              <w:rFonts w:asciiTheme="minorHAnsi" w:hAnsiTheme="minorHAnsi" w:cstheme="minorHAnsi"/>
              <w:sz w:val="22"/>
              <w:szCs w:val="22"/>
            </w:rPr>
          </w:pPr>
        </w:p>
        <w:p w14:paraId="0DD31CAD" w14:textId="1FF3F21B" w:rsidR="007732C8" w:rsidRPr="006410EF" w:rsidRDefault="007732C8" w:rsidP="007732C8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Dátum príjmu:</w:t>
          </w:r>
          <w:r w:rsidR="004E6C9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6410E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7.1.2026</w:t>
          </w:r>
        </w:p>
      </w:tc>
    </w:tr>
  </w:tbl>
  <w:p w14:paraId="13A121E4" w14:textId="77777777" w:rsidR="007732C8" w:rsidRPr="00313D9D" w:rsidRDefault="007732C8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31"/>
    <w:multiLevelType w:val="hybridMultilevel"/>
    <w:tmpl w:val="2ECEE90C"/>
    <w:lvl w:ilvl="0" w:tplc="1FAA2C5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654" w:hanging="360"/>
      </w:pPr>
    </w:lvl>
    <w:lvl w:ilvl="2" w:tplc="041B001B" w:tentative="1">
      <w:start w:val="1"/>
      <w:numFmt w:val="lowerRoman"/>
      <w:lvlText w:val="%3."/>
      <w:lvlJc w:val="right"/>
      <w:pPr>
        <w:ind w:left="1374" w:hanging="180"/>
      </w:pPr>
    </w:lvl>
    <w:lvl w:ilvl="3" w:tplc="041B000F" w:tentative="1">
      <w:start w:val="1"/>
      <w:numFmt w:val="decimal"/>
      <w:lvlText w:val="%4."/>
      <w:lvlJc w:val="left"/>
      <w:pPr>
        <w:ind w:left="2094" w:hanging="360"/>
      </w:pPr>
    </w:lvl>
    <w:lvl w:ilvl="4" w:tplc="041B0019" w:tentative="1">
      <w:start w:val="1"/>
      <w:numFmt w:val="lowerLetter"/>
      <w:lvlText w:val="%5."/>
      <w:lvlJc w:val="left"/>
      <w:pPr>
        <w:ind w:left="2814" w:hanging="360"/>
      </w:pPr>
    </w:lvl>
    <w:lvl w:ilvl="5" w:tplc="041B001B" w:tentative="1">
      <w:start w:val="1"/>
      <w:numFmt w:val="lowerRoman"/>
      <w:lvlText w:val="%6."/>
      <w:lvlJc w:val="right"/>
      <w:pPr>
        <w:ind w:left="3534" w:hanging="180"/>
      </w:pPr>
    </w:lvl>
    <w:lvl w:ilvl="6" w:tplc="041B000F" w:tentative="1">
      <w:start w:val="1"/>
      <w:numFmt w:val="decimal"/>
      <w:lvlText w:val="%7."/>
      <w:lvlJc w:val="left"/>
      <w:pPr>
        <w:ind w:left="4254" w:hanging="360"/>
      </w:pPr>
    </w:lvl>
    <w:lvl w:ilvl="7" w:tplc="041B0019" w:tentative="1">
      <w:start w:val="1"/>
      <w:numFmt w:val="lowerLetter"/>
      <w:lvlText w:val="%8."/>
      <w:lvlJc w:val="left"/>
      <w:pPr>
        <w:ind w:left="4974" w:hanging="360"/>
      </w:pPr>
    </w:lvl>
    <w:lvl w:ilvl="8" w:tplc="041B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CF07A72"/>
    <w:multiLevelType w:val="hybridMultilevel"/>
    <w:tmpl w:val="911087BC"/>
    <w:lvl w:ilvl="0" w:tplc="25C4450E">
      <w:start w:val="1"/>
      <w:numFmt w:val="decimal"/>
      <w:lvlText w:val="%1."/>
      <w:lvlJc w:val="left"/>
      <w:pPr>
        <w:ind w:left="-21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699" w:hanging="360"/>
      </w:pPr>
    </w:lvl>
    <w:lvl w:ilvl="2" w:tplc="041B001B" w:tentative="1">
      <w:start w:val="1"/>
      <w:numFmt w:val="lowerRoman"/>
      <w:lvlText w:val="%3."/>
      <w:lvlJc w:val="right"/>
      <w:pPr>
        <w:ind w:left="1419" w:hanging="180"/>
      </w:pPr>
    </w:lvl>
    <w:lvl w:ilvl="3" w:tplc="041B000F" w:tentative="1">
      <w:start w:val="1"/>
      <w:numFmt w:val="decimal"/>
      <w:lvlText w:val="%4."/>
      <w:lvlJc w:val="left"/>
      <w:pPr>
        <w:ind w:left="2139" w:hanging="360"/>
      </w:pPr>
    </w:lvl>
    <w:lvl w:ilvl="4" w:tplc="041B0019" w:tentative="1">
      <w:start w:val="1"/>
      <w:numFmt w:val="lowerLetter"/>
      <w:lvlText w:val="%5."/>
      <w:lvlJc w:val="left"/>
      <w:pPr>
        <w:ind w:left="2859" w:hanging="360"/>
      </w:pPr>
    </w:lvl>
    <w:lvl w:ilvl="5" w:tplc="041B001B" w:tentative="1">
      <w:start w:val="1"/>
      <w:numFmt w:val="lowerRoman"/>
      <w:lvlText w:val="%6."/>
      <w:lvlJc w:val="right"/>
      <w:pPr>
        <w:ind w:left="3579" w:hanging="180"/>
      </w:pPr>
    </w:lvl>
    <w:lvl w:ilvl="6" w:tplc="041B000F" w:tentative="1">
      <w:start w:val="1"/>
      <w:numFmt w:val="decimal"/>
      <w:lvlText w:val="%7."/>
      <w:lvlJc w:val="left"/>
      <w:pPr>
        <w:ind w:left="4299" w:hanging="360"/>
      </w:pPr>
    </w:lvl>
    <w:lvl w:ilvl="7" w:tplc="041B0019" w:tentative="1">
      <w:start w:val="1"/>
      <w:numFmt w:val="lowerLetter"/>
      <w:lvlText w:val="%8."/>
      <w:lvlJc w:val="left"/>
      <w:pPr>
        <w:ind w:left="5019" w:hanging="360"/>
      </w:pPr>
    </w:lvl>
    <w:lvl w:ilvl="8" w:tplc="041B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9737439"/>
    <w:multiLevelType w:val="hybridMultilevel"/>
    <w:tmpl w:val="0DDAB620"/>
    <w:lvl w:ilvl="0" w:tplc="69287A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300744">
    <w:abstractNumId w:val="2"/>
  </w:num>
  <w:num w:numId="2" w16cid:durableId="944076054">
    <w:abstractNumId w:val="0"/>
  </w:num>
  <w:num w:numId="3" w16cid:durableId="304504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37B3"/>
    <w:rsid w:val="00014190"/>
    <w:rsid w:val="00014F8D"/>
    <w:rsid w:val="0002057C"/>
    <w:rsid w:val="00022E65"/>
    <w:rsid w:val="00024823"/>
    <w:rsid w:val="00024BDB"/>
    <w:rsid w:val="0003082E"/>
    <w:rsid w:val="00034E30"/>
    <w:rsid w:val="000408E4"/>
    <w:rsid w:val="00040F3F"/>
    <w:rsid w:val="00047B8A"/>
    <w:rsid w:val="0005035C"/>
    <w:rsid w:val="00050BE6"/>
    <w:rsid w:val="00050DCE"/>
    <w:rsid w:val="00054475"/>
    <w:rsid w:val="0005649F"/>
    <w:rsid w:val="00060C66"/>
    <w:rsid w:val="000618B2"/>
    <w:rsid w:val="00061C7B"/>
    <w:rsid w:val="0006325D"/>
    <w:rsid w:val="0006394E"/>
    <w:rsid w:val="000661B5"/>
    <w:rsid w:val="00066391"/>
    <w:rsid w:val="000663FB"/>
    <w:rsid w:val="00070AED"/>
    <w:rsid w:val="00072A6D"/>
    <w:rsid w:val="00074DD2"/>
    <w:rsid w:val="000768A2"/>
    <w:rsid w:val="00076B4B"/>
    <w:rsid w:val="000820B0"/>
    <w:rsid w:val="000822A1"/>
    <w:rsid w:val="00086363"/>
    <w:rsid w:val="00086B47"/>
    <w:rsid w:val="000920C9"/>
    <w:rsid w:val="000928C1"/>
    <w:rsid w:val="00093096"/>
    <w:rsid w:val="00094345"/>
    <w:rsid w:val="00094E8B"/>
    <w:rsid w:val="000A3780"/>
    <w:rsid w:val="000A61D4"/>
    <w:rsid w:val="000A69FF"/>
    <w:rsid w:val="000B1814"/>
    <w:rsid w:val="000B58F6"/>
    <w:rsid w:val="000B5F5E"/>
    <w:rsid w:val="000B7DC7"/>
    <w:rsid w:val="000C0DBB"/>
    <w:rsid w:val="000C2130"/>
    <w:rsid w:val="000C2FDE"/>
    <w:rsid w:val="000C39CE"/>
    <w:rsid w:val="000C55AC"/>
    <w:rsid w:val="000D2BFE"/>
    <w:rsid w:val="000D2FFA"/>
    <w:rsid w:val="000D413E"/>
    <w:rsid w:val="000D567F"/>
    <w:rsid w:val="000E13BF"/>
    <w:rsid w:val="000E41BC"/>
    <w:rsid w:val="000E682F"/>
    <w:rsid w:val="000F0121"/>
    <w:rsid w:val="000F4D67"/>
    <w:rsid w:val="000F7937"/>
    <w:rsid w:val="00100EE2"/>
    <w:rsid w:val="00103066"/>
    <w:rsid w:val="00103273"/>
    <w:rsid w:val="00106DAE"/>
    <w:rsid w:val="0010758A"/>
    <w:rsid w:val="00107EF4"/>
    <w:rsid w:val="00111947"/>
    <w:rsid w:val="00112FF0"/>
    <w:rsid w:val="001140C9"/>
    <w:rsid w:val="0011786A"/>
    <w:rsid w:val="00117FB6"/>
    <w:rsid w:val="0012229F"/>
    <w:rsid w:val="00132CA4"/>
    <w:rsid w:val="0013324C"/>
    <w:rsid w:val="00134C0C"/>
    <w:rsid w:val="001407F7"/>
    <w:rsid w:val="00140F4E"/>
    <w:rsid w:val="001436E8"/>
    <w:rsid w:val="00145677"/>
    <w:rsid w:val="0014732B"/>
    <w:rsid w:val="00151C62"/>
    <w:rsid w:val="00151EBC"/>
    <w:rsid w:val="00152C4E"/>
    <w:rsid w:val="001559E6"/>
    <w:rsid w:val="00155A1B"/>
    <w:rsid w:val="001563F9"/>
    <w:rsid w:val="00156E37"/>
    <w:rsid w:val="001571A8"/>
    <w:rsid w:val="00162FEA"/>
    <w:rsid w:val="001638E7"/>
    <w:rsid w:val="001660F3"/>
    <w:rsid w:val="0017235D"/>
    <w:rsid w:val="00176E2B"/>
    <w:rsid w:val="001822D8"/>
    <w:rsid w:val="001846D0"/>
    <w:rsid w:val="00186519"/>
    <w:rsid w:val="00193068"/>
    <w:rsid w:val="001931A6"/>
    <w:rsid w:val="00193838"/>
    <w:rsid w:val="00194F6D"/>
    <w:rsid w:val="00196733"/>
    <w:rsid w:val="001B0724"/>
    <w:rsid w:val="001B4BB9"/>
    <w:rsid w:val="001B538C"/>
    <w:rsid w:val="001C4756"/>
    <w:rsid w:val="001D056D"/>
    <w:rsid w:val="001D6781"/>
    <w:rsid w:val="001E0218"/>
    <w:rsid w:val="001E2284"/>
    <w:rsid w:val="001E25E2"/>
    <w:rsid w:val="001E64AA"/>
    <w:rsid w:val="001F5726"/>
    <w:rsid w:val="001F7637"/>
    <w:rsid w:val="002019DB"/>
    <w:rsid w:val="002021F3"/>
    <w:rsid w:val="00204C52"/>
    <w:rsid w:val="00206A59"/>
    <w:rsid w:val="00207A79"/>
    <w:rsid w:val="002127E3"/>
    <w:rsid w:val="00216954"/>
    <w:rsid w:val="002243A6"/>
    <w:rsid w:val="00224D14"/>
    <w:rsid w:val="00241568"/>
    <w:rsid w:val="002436A7"/>
    <w:rsid w:val="002466AD"/>
    <w:rsid w:val="00246912"/>
    <w:rsid w:val="00256F47"/>
    <w:rsid w:val="00260A8A"/>
    <w:rsid w:val="00260C8A"/>
    <w:rsid w:val="0026353D"/>
    <w:rsid w:val="0026673C"/>
    <w:rsid w:val="00270A82"/>
    <w:rsid w:val="0028334C"/>
    <w:rsid w:val="002876D1"/>
    <w:rsid w:val="00292D87"/>
    <w:rsid w:val="00293FD5"/>
    <w:rsid w:val="0029419E"/>
    <w:rsid w:val="002941E2"/>
    <w:rsid w:val="00294862"/>
    <w:rsid w:val="002A59B0"/>
    <w:rsid w:val="002A6E17"/>
    <w:rsid w:val="002B5561"/>
    <w:rsid w:val="002B5794"/>
    <w:rsid w:val="002B6AC6"/>
    <w:rsid w:val="002C0B3C"/>
    <w:rsid w:val="002C13F7"/>
    <w:rsid w:val="002C4778"/>
    <w:rsid w:val="002C6C2D"/>
    <w:rsid w:val="002D0B4A"/>
    <w:rsid w:val="002D1F8B"/>
    <w:rsid w:val="002D3278"/>
    <w:rsid w:val="002D36E4"/>
    <w:rsid w:val="002D5241"/>
    <w:rsid w:val="002D5A86"/>
    <w:rsid w:val="002D6027"/>
    <w:rsid w:val="002D79A2"/>
    <w:rsid w:val="002E498B"/>
    <w:rsid w:val="002F477C"/>
    <w:rsid w:val="0030151D"/>
    <w:rsid w:val="00303416"/>
    <w:rsid w:val="00305247"/>
    <w:rsid w:val="003054D8"/>
    <w:rsid w:val="00305731"/>
    <w:rsid w:val="00306E0F"/>
    <w:rsid w:val="00307441"/>
    <w:rsid w:val="003106F4"/>
    <w:rsid w:val="00313D9D"/>
    <w:rsid w:val="00314361"/>
    <w:rsid w:val="003165A8"/>
    <w:rsid w:val="00322AB4"/>
    <w:rsid w:val="003263C2"/>
    <w:rsid w:val="00330D4B"/>
    <w:rsid w:val="00336EC3"/>
    <w:rsid w:val="00340D20"/>
    <w:rsid w:val="0034385F"/>
    <w:rsid w:val="003457B2"/>
    <w:rsid w:val="0035026B"/>
    <w:rsid w:val="00350DDD"/>
    <w:rsid w:val="00352F3C"/>
    <w:rsid w:val="00357A2E"/>
    <w:rsid w:val="00362455"/>
    <w:rsid w:val="003626F2"/>
    <w:rsid w:val="0036445A"/>
    <w:rsid w:val="003676FF"/>
    <w:rsid w:val="003704E8"/>
    <w:rsid w:val="00372EE9"/>
    <w:rsid w:val="00373BD7"/>
    <w:rsid w:val="0037526B"/>
    <w:rsid w:val="00375277"/>
    <w:rsid w:val="00375CA7"/>
    <w:rsid w:val="0038265C"/>
    <w:rsid w:val="003953BD"/>
    <w:rsid w:val="003A0343"/>
    <w:rsid w:val="003A6A97"/>
    <w:rsid w:val="003A708D"/>
    <w:rsid w:val="003B5F7E"/>
    <w:rsid w:val="003B603F"/>
    <w:rsid w:val="003C4996"/>
    <w:rsid w:val="003C4C77"/>
    <w:rsid w:val="003D2EAF"/>
    <w:rsid w:val="003D588E"/>
    <w:rsid w:val="003D5C0F"/>
    <w:rsid w:val="003E2EEB"/>
    <w:rsid w:val="003E3512"/>
    <w:rsid w:val="003E3D71"/>
    <w:rsid w:val="003E503D"/>
    <w:rsid w:val="003E5F49"/>
    <w:rsid w:val="003E7383"/>
    <w:rsid w:val="003E79BA"/>
    <w:rsid w:val="003F03C4"/>
    <w:rsid w:val="003F241A"/>
    <w:rsid w:val="003F3D47"/>
    <w:rsid w:val="003F3E83"/>
    <w:rsid w:val="003F6BB2"/>
    <w:rsid w:val="0040055A"/>
    <w:rsid w:val="0040069A"/>
    <w:rsid w:val="00405EAE"/>
    <w:rsid w:val="004065C4"/>
    <w:rsid w:val="00407BDF"/>
    <w:rsid w:val="004108B6"/>
    <w:rsid w:val="004118B9"/>
    <w:rsid w:val="00411A0B"/>
    <w:rsid w:val="004155BF"/>
    <w:rsid w:val="004161CC"/>
    <w:rsid w:val="00420AAB"/>
    <w:rsid w:val="00421F99"/>
    <w:rsid w:val="00422683"/>
    <w:rsid w:val="0042433A"/>
    <w:rsid w:val="00425FF0"/>
    <w:rsid w:val="004269A0"/>
    <w:rsid w:val="004274C5"/>
    <w:rsid w:val="00431927"/>
    <w:rsid w:val="00436812"/>
    <w:rsid w:val="00440046"/>
    <w:rsid w:val="00443240"/>
    <w:rsid w:val="00443EE3"/>
    <w:rsid w:val="0044633B"/>
    <w:rsid w:val="004553E0"/>
    <w:rsid w:val="0045663B"/>
    <w:rsid w:val="00461ABE"/>
    <w:rsid w:val="00462B5D"/>
    <w:rsid w:val="004655BB"/>
    <w:rsid w:val="00466B61"/>
    <w:rsid w:val="004676F0"/>
    <w:rsid w:val="00470925"/>
    <w:rsid w:val="00470B1A"/>
    <w:rsid w:val="00471488"/>
    <w:rsid w:val="00475DBE"/>
    <w:rsid w:val="004772BC"/>
    <w:rsid w:val="00477EC3"/>
    <w:rsid w:val="004837CE"/>
    <w:rsid w:val="004841C9"/>
    <w:rsid w:val="00485F40"/>
    <w:rsid w:val="004864EF"/>
    <w:rsid w:val="0049339A"/>
    <w:rsid w:val="00493A36"/>
    <w:rsid w:val="004944B5"/>
    <w:rsid w:val="004953CC"/>
    <w:rsid w:val="004973E9"/>
    <w:rsid w:val="004A3B01"/>
    <w:rsid w:val="004A6293"/>
    <w:rsid w:val="004B03C0"/>
    <w:rsid w:val="004B29D0"/>
    <w:rsid w:val="004B39AC"/>
    <w:rsid w:val="004B5D59"/>
    <w:rsid w:val="004B68E9"/>
    <w:rsid w:val="004B7A59"/>
    <w:rsid w:val="004C1297"/>
    <w:rsid w:val="004C4F9E"/>
    <w:rsid w:val="004D629D"/>
    <w:rsid w:val="004D6570"/>
    <w:rsid w:val="004D6FA8"/>
    <w:rsid w:val="004E21CA"/>
    <w:rsid w:val="004E34A1"/>
    <w:rsid w:val="004E3C78"/>
    <w:rsid w:val="004E426C"/>
    <w:rsid w:val="004E496E"/>
    <w:rsid w:val="004E50B7"/>
    <w:rsid w:val="004E6C95"/>
    <w:rsid w:val="004F0120"/>
    <w:rsid w:val="004F2320"/>
    <w:rsid w:val="004F2480"/>
    <w:rsid w:val="004F4AC9"/>
    <w:rsid w:val="004F4CAE"/>
    <w:rsid w:val="004F7417"/>
    <w:rsid w:val="005019A4"/>
    <w:rsid w:val="00502EAF"/>
    <w:rsid w:val="005046A9"/>
    <w:rsid w:val="00515B8F"/>
    <w:rsid w:val="005223FB"/>
    <w:rsid w:val="005227E4"/>
    <w:rsid w:val="00527043"/>
    <w:rsid w:val="005272F1"/>
    <w:rsid w:val="005312E3"/>
    <w:rsid w:val="005351D4"/>
    <w:rsid w:val="005369DB"/>
    <w:rsid w:val="00536EE7"/>
    <w:rsid w:val="00540BC5"/>
    <w:rsid w:val="00542001"/>
    <w:rsid w:val="0054200D"/>
    <w:rsid w:val="00542DC0"/>
    <w:rsid w:val="00543EA5"/>
    <w:rsid w:val="00544E3A"/>
    <w:rsid w:val="0054706E"/>
    <w:rsid w:val="00547175"/>
    <w:rsid w:val="00555033"/>
    <w:rsid w:val="00563B52"/>
    <w:rsid w:val="00570226"/>
    <w:rsid w:val="00571A28"/>
    <w:rsid w:val="00571B72"/>
    <w:rsid w:val="0057365B"/>
    <w:rsid w:val="0057572A"/>
    <w:rsid w:val="00575736"/>
    <w:rsid w:val="0058038B"/>
    <w:rsid w:val="005822F0"/>
    <w:rsid w:val="00582552"/>
    <w:rsid w:val="0058485E"/>
    <w:rsid w:val="00586816"/>
    <w:rsid w:val="00587432"/>
    <w:rsid w:val="00587F16"/>
    <w:rsid w:val="00592675"/>
    <w:rsid w:val="00593778"/>
    <w:rsid w:val="00594C57"/>
    <w:rsid w:val="0059724A"/>
    <w:rsid w:val="00597BE8"/>
    <w:rsid w:val="005A07AA"/>
    <w:rsid w:val="005A09D0"/>
    <w:rsid w:val="005A4830"/>
    <w:rsid w:val="005A62EE"/>
    <w:rsid w:val="005B031A"/>
    <w:rsid w:val="005B0C1B"/>
    <w:rsid w:val="005B1336"/>
    <w:rsid w:val="005B1633"/>
    <w:rsid w:val="005B3E8E"/>
    <w:rsid w:val="005B79E4"/>
    <w:rsid w:val="005C1744"/>
    <w:rsid w:val="005C3334"/>
    <w:rsid w:val="005C422C"/>
    <w:rsid w:val="005C74FD"/>
    <w:rsid w:val="005D05FB"/>
    <w:rsid w:val="005D581B"/>
    <w:rsid w:val="005D5A79"/>
    <w:rsid w:val="005D7FDD"/>
    <w:rsid w:val="005E07E8"/>
    <w:rsid w:val="005E3290"/>
    <w:rsid w:val="005F0DBA"/>
    <w:rsid w:val="005F2F23"/>
    <w:rsid w:val="005F68D0"/>
    <w:rsid w:val="005F7029"/>
    <w:rsid w:val="00600B98"/>
    <w:rsid w:val="00601BF4"/>
    <w:rsid w:val="00601E88"/>
    <w:rsid w:val="00605B8C"/>
    <w:rsid w:val="0061456A"/>
    <w:rsid w:val="00616DEA"/>
    <w:rsid w:val="006171E0"/>
    <w:rsid w:val="00617276"/>
    <w:rsid w:val="006206D9"/>
    <w:rsid w:val="00631B54"/>
    <w:rsid w:val="006322F3"/>
    <w:rsid w:val="00632BC3"/>
    <w:rsid w:val="006410EF"/>
    <w:rsid w:val="00646DA7"/>
    <w:rsid w:val="0064796B"/>
    <w:rsid w:val="00647F31"/>
    <w:rsid w:val="00650E8E"/>
    <w:rsid w:val="006529B9"/>
    <w:rsid w:val="006530E1"/>
    <w:rsid w:val="0065320F"/>
    <w:rsid w:val="00655272"/>
    <w:rsid w:val="00656F17"/>
    <w:rsid w:val="006628CD"/>
    <w:rsid w:val="00665632"/>
    <w:rsid w:val="00670331"/>
    <w:rsid w:val="006703C6"/>
    <w:rsid w:val="006708BB"/>
    <w:rsid w:val="00670D1C"/>
    <w:rsid w:val="006721DD"/>
    <w:rsid w:val="00674F8A"/>
    <w:rsid w:val="00675870"/>
    <w:rsid w:val="00675A65"/>
    <w:rsid w:val="00675E33"/>
    <w:rsid w:val="00681BFB"/>
    <w:rsid w:val="00682AAE"/>
    <w:rsid w:val="006841E9"/>
    <w:rsid w:val="006865BE"/>
    <w:rsid w:val="00691B34"/>
    <w:rsid w:val="00695A77"/>
    <w:rsid w:val="00696E22"/>
    <w:rsid w:val="006B0874"/>
    <w:rsid w:val="006B0D05"/>
    <w:rsid w:val="006B457E"/>
    <w:rsid w:val="006B4AA8"/>
    <w:rsid w:val="006B56D4"/>
    <w:rsid w:val="006B6709"/>
    <w:rsid w:val="006B6E1C"/>
    <w:rsid w:val="006C2E23"/>
    <w:rsid w:val="006D11E1"/>
    <w:rsid w:val="006D3F64"/>
    <w:rsid w:val="006D652D"/>
    <w:rsid w:val="006D6843"/>
    <w:rsid w:val="006D6E03"/>
    <w:rsid w:val="006D74D1"/>
    <w:rsid w:val="006E1128"/>
    <w:rsid w:val="006E7F77"/>
    <w:rsid w:val="006F2D6D"/>
    <w:rsid w:val="006F5B8B"/>
    <w:rsid w:val="00701C7A"/>
    <w:rsid w:val="0070394C"/>
    <w:rsid w:val="007043D4"/>
    <w:rsid w:val="0070642D"/>
    <w:rsid w:val="00707045"/>
    <w:rsid w:val="00717844"/>
    <w:rsid w:val="007201F8"/>
    <w:rsid w:val="00723C64"/>
    <w:rsid w:val="00724B53"/>
    <w:rsid w:val="00727FF8"/>
    <w:rsid w:val="00737E24"/>
    <w:rsid w:val="00740888"/>
    <w:rsid w:val="00743928"/>
    <w:rsid w:val="00743F6B"/>
    <w:rsid w:val="00744307"/>
    <w:rsid w:val="007460E4"/>
    <w:rsid w:val="007510BB"/>
    <w:rsid w:val="00753634"/>
    <w:rsid w:val="0075464A"/>
    <w:rsid w:val="007555FC"/>
    <w:rsid w:val="007558FD"/>
    <w:rsid w:val="00756D25"/>
    <w:rsid w:val="007654BC"/>
    <w:rsid w:val="0077244F"/>
    <w:rsid w:val="0077284E"/>
    <w:rsid w:val="007732C8"/>
    <w:rsid w:val="00774A63"/>
    <w:rsid w:val="00782301"/>
    <w:rsid w:val="00793C1D"/>
    <w:rsid w:val="007962DC"/>
    <w:rsid w:val="0079642A"/>
    <w:rsid w:val="007A6C6C"/>
    <w:rsid w:val="007D070A"/>
    <w:rsid w:val="007D23F9"/>
    <w:rsid w:val="007D38DB"/>
    <w:rsid w:val="007D43BC"/>
    <w:rsid w:val="007D7B24"/>
    <w:rsid w:val="007E1B5E"/>
    <w:rsid w:val="007E212A"/>
    <w:rsid w:val="007E21D7"/>
    <w:rsid w:val="007E4116"/>
    <w:rsid w:val="007E45AE"/>
    <w:rsid w:val="007E5228"/>
    <w:rsid w:val="007E5DBA"/>
    <w:rsid w:val="007E6A1A"/>
    <w:rsid w:val="007E7879"/>
    <w:rsid w:val="007E7A45"/>
    <w:rsid w:val="007F4507"/>
    <w:rsid w:val="007F4F1E"/>
    <w:rsid w:val="007F73F5"/>
    <w:rsid w:val="008105DC"/>
    <w:rsid w:val="00813503"/>
    <w:rsid w:val="00820BB3"/>
    <w:rsid w:val="0082326E"/>
    <w:rsid w:val="0082523A"/>
    <w:rsid w:val="008266C3"/>
    <w:rsid w:val="00832758"/>
    <w:rsid w:val="0084045D"/>
    <w:rsid w:val="00843981"/>
    <w:rsid w:val="00846E09"/>
    <w:rsid w:val="00853551"/>
    <w:rsid w:val="00853A95"/>
    <w:rsid w:val="00853D8F"/>
    <w:rsid w:val="0085521B"/>
    <w:rsid w:val="0085594F"/>
    <w:rsid w:val="00856051"/>
    <w:rsid w:val="00860161"/>
    <w:rsid w:val="00863F06"/>
    <w:rsid w:val="008640D6"/>
    <w:rsid w:val="00864403"/>
    <w:rsid w:val="00871890"/>
    <w:rsid w:val="00875393"/>
    <w:rsid w:val="00875D3F"/>
    <w:rsid w:val="0087793B"/>
    <w:rsid w:val="00881352"/>
    <w:rsid w:val="00883146"/>
    <w:rsid w:val="00883638"/>
    <w:rsid w:val="008841FB"/>
    <w:rsid w:val="0088543F"/>
    <w:rsid w:val="008874CE"/>
    <w:rsid w:val="0088782F"/>
    <w:rsid w:val="00892CF4"/>
    <w:rsid w:val="008A350D"/>
    <w:rsid w:val="008A4C7A"/>
    <w:rsid w:val="008A73D9"/>
    <w:rsid w:val="008B0151"/>
    <w:rsid w:val="008B27E7"/>
    <w:rsid w:val="008B3B50"/>
    <w:rsid w:val="008B5AEB"/>
    <w:rsid w:val="008C08DF"/>
    <w:rsid w:val="008C5B5B"/>
    <w:rsid w:val="008C5BA9"/>
    <w:rsid w:val="008C6159"/>
    <w:rsid w:val="008D3C3B"/>
    <w:rsid w:val="008D495D"/>
    <w:rsid w:val="008D593A"/>
    <w:rsid w:val="008D650D"/>
    <w:rsid w:val="008E1433"/>
    <w:rsid w:val="008E3721"/>
    <w:rsid w:val="008F1FF7"/>
    <w:rsid w:val="008F207B"/>
    <w:rsid w:val="008F6FCD"/>
    <w:rsid w:val="00900995"/>
    <w:rsid w:val="00907D59"/>
    <w:rsid w:val="00912768"/>
    <w:rsid w:val="00913AFA"/>
    <w:rsid w:val="00913B58"/>
    <w:rsid w:val="00921304"/>
    <w:rsid w:val="00922F9C"/>
    <w:rsid w:val="00923959"/>
    <w:rsid w:val="00925582"/>
    <w:rsid w:val="00940B28"/>
    <w:rsid w:val="0094337C"/>
    <w:rsid w:val="009442C2"/>
    <w:rsid w:val="00945A44"/>
    <w:rsid w:val="00945BAB"/>
    <w:rsid w:val="009513FD"/>
    <w:rsid w:val="0095239A"/>
    <w:rsid w:val="0095673A"/>
    <w:rsid w:val="009579D5"/>
    <w:rsid w:val="00960A0E"/>
    <w:rsid w:val="00961C90"/>
    <w:rsid w:val="0097083A"/>
    <w:rsid w:val="00971BB3"/>
    <w:rsid w:val="00973406"/>
    <w:rsid w:val="009750E9"/>
    <w:rsid w:val="00982310"/>
    <w:rsid w:val="00982535"/>
    <w:rsid w:val="00982A7E"/>
    <w:rsid w:val="00984330"/>
    <w:rsid w:val="0098484A"/>
    <w:rsid w:val="0098564C"/>
    <w:rsid w:val="009962C1"/>
    <w:rsid w:val="009979B8"/>
    <w:rsid w:val="009A2E17"/>
    <w:rsid w:val="009A3F10"/>
    <w:rsid w:val="009B087A"/>
    <w:rsid w:val="009B7457"/>
    <w:rsid w:val="009C2966"/>
    <w:rsid w:val="009C319D"/>
    <w:rsid w:val="009C7DD3"/>
    <w:rsid w:val="009D5267"/>
    <w:rsid w:val="009E3D6F"/>
    <w:rsid w:val="009E4A8D"/>
    <w:rsid w:val="009E58BB"/>
    <w:rsid w:val="009F101D"/>
    <w:rsid w:val="009F1FBC"/>
    <w:rsid w:val="009F3776"/>
    <w:rsid w:val="009F4E80"/>
    <w:rsid w:val="009F56A4"/>
    <w:rsid w:val="009F7DEA"/>
    <w:rsid w:val="00A01E15"/>
    <w:rsid w:val="00A03ECB"/>
    <w:rsid w:val="00A054FD"/>
    <w:rsid w:val="00A066EF"/>
    <w:rsid w:val="00A11522"/>
    <w:rsid w:val="00A13BFC"/>
    <w:rsid w:val="00A13D27"/>
    <w:rsid w:val="00A15A46"/>
    <w:rsid w:val="00A2072F"/>
    <w:rsid w:val="00A249F4"/>
    <w:rsid w:val="00A312B0"/>
    <w:rsid w:val="00A34F7D"/>
    <w:rsid w:val="00A40F98"/>
    <w:rsid w:val="00A42684"/>
    <w:rsid w:val="00A4286D"/>
    <w:rsid w:val="00A431A8"/>
    <w:rsid w:val="00A44373"/>
    <w:rsid w:val="00A469D2"/>
    <w:rsid w:val="00A478C2"/>
    <w:rsid w:val="00A52870"/>
    <w:rsid w:val="00A531AC"/>
    <w:rsid w:val="00A559C8"/>
    <w:rsid w:val="00A61B2A"/>
    <w:rsid w:val="00A6248C"/>
    <w:rsid w:val="00A66F30"/>
    <w:rsid w:val="00A6752A"/>
    <w:rsid w:val="00A76A1E"/>
    <w:rsid w:val="00A81534"/>
    <w:rsid w:val="00A83325"/>
    <w:rsid w:val="00A851F6"/>
    <w:rsid w:val="00A853D5"/>
    <w:rsid w:val="00A9022C"/>
    <w:rsid w:val="00A90909"/>
    <w:rsid w:val="00A90F2E"/>
    <w:rsid w:val="00A93ABE"/>
    <w:rsid w:val="00A95181"/>
    <w:rsid w:val="00A9542F"/>
    <w:rsid w:val="00A9596F"/>
    <w:rsid w:val="00AA5CBA"/>
    <w:rsid w:val="00AB2930"/>
    <w:rsid w:val="00AB2B61"/>
    <w:rsid w:val="00AB605F"/>
    <w:rsid w:val="00AC3A41"/>
    <w:rsid w:val="00AC5685"/>
    <w:rsid w:val="00AC5B28"/>
    <w:rsid w:val="00AC6E98"/>
    <w:rsid w:val="00AD0D68"/>
    <w:rsid w:val="00AD76A8"/>
    <w:rsid w:val="00AE0E37"/>
    <w:rsid w:val="00AE4E8A"/>
    <w:rsid w:val="00AF0B9B"/>
    <w:rsid w:val="00AF1B78"/>
    <w:rsid w:val="00AF50CF"/>
    <w:rsid w:val="00AF5D45"/>
    <w:rsid w:val="00B019C2"/>
    <w:rsid w:val="00B04E79"/>
    <w:rsid w:val="00B06166"/>
    <w:rsid w:val="00B103F5"/>
    <w:rsid w:val="00B10FF9"/>
    <w:rsid w:val="00B13C98"/>
    <w:rsid w:val="00B17FC6"/>
    <w:rsid w:val="00B219EA"/>
    <w:rsid w:val="00B23A87"/>
    <w:rsid w:val="00B2420B"/>
    <w:rsid w:val="00B30C19"/>
    <w:rsid w:val="00B31915"/>
    <w:rsid w:val="00B31AAB"/>
    <w:rsid w:val="00B32059"/>
    <w:rsid w:val="00B328E3"/>
    <w:rsid w:val="00B33454"/>
    <w:rsid w:val="00B338CE"/>
    <w:rsid w:val="00B354F6"/>
    <w:rsid w:val="00B4135F"/>
    <w:rsid w:val="00B43F8E"/>
    <w:rsid w:val="00B44D79"/>
    <w:rsid w:val="00B50372"/>
    <w:rsid w:val="00B51FEC"/>
    <w:rsid w:val="00B53B29"/>
    <w:rsid w:val="00B56CC2"/>
    <w:rsid w:val="00B57C36"/>
    <w:rsid w:val="00B60BDA"/>
    <w:rsid w:val="00B61F48"/>
    <w:rsid w:val="00B64600"/>
    <w:rsid w:val="00B657FF"/>
    <w:rsid w:val="00B65CC7"/>
    <w:rsid w:val="00B74C6D"/>
    <w:rsid w:val="00B80375"/>
    <w:rsid w:val="00B81752"/>
    <w:rsid w:val="00B869EB"/>
    <w:rsid w:val="00B918AE"/>
    <w:rsid w:val="00B92C10"/>
    <w:rsid w:val="00B95D88"/>
    <w:rsid w:val="00B962FE"/>
    <w:rsid w:val="00B973B0"/>
    <w:rsid w:val="00B97593"/>
    <w:rsid w:val="00B977A8"/>
    <w:rsid w:val="00BA655B"/>
    <w:rsid w:val="00BA67F9"/>
    <w:rsid w:val="00BA6D15"/>
    <w:rsid w:val="00BB227E"/>
    <w:rsid w:val="00BB4B39"/>
    <w:rsid w:val="00BB5778"/>
    <w:rsid w:val="00BB5C1B"/>
    <w:rsid w:val="00BB6022"/>
    <w:rsid w:val="00BC02AB"/>
    <w:rsid w:val="00BC2D1E"/>
    <w:rsid w:val="00BC6E7B"/>
    <w:rsid w:val="00BC73D2"/>
    <w:rsid w:val="00BC75AD"/>
    <w:rsid w:val="00BC76DA"/>
    <w:rsid w:val="00BD449A"/>
    <w:rsid w:val="00BD5A79"/>
    <w:rsid w:val="00BE3747"/>
    <w:rsid w:val="00BE3A91"/>
    <w:rsid w:val="00BE5AEA"/>
    <w:rsid w:val="00BE6CAC"/>
    <w:rsid w:val="00BF0243"/>
    <w:rsid w:val="00BF3205"/>
    <w:rsid w:val="00BF741F"/>
    <w:rsid w:val="00C038B3"/>
    <w:rsid w:val="00C04C7E"/>
    <w:rsid w:val="00C07AF4"/>
    <w:rsid w:val="00C07E62"/>
    <w:rsid w:val="00C1349C"/>
    <w:rsid w:val="00C20F78"/>
    <w:rsid w:val="00C21C4E"/>
    <w:rsid w:val="00C26B6C"/>
    <w:rsid w:val="00C26E13"/>
    <w:rsid w:val="00C308B7"/>
    <w:rsid w:val="00C325C8"/>
    <w:rsid w:val="00C36ECA"/>
    <w:rsid w:val="00C41FB6"/>
    <w:rsid w:val="00C4241D"/>
    <w:rsid w:val="00C51F00"/>
    <w:rsid w:val="00C54631"/>
    <w:rsid w:val="00C54BB3"/>
    <w:rsid w:val="00C600C8"/>
    <w:rsid w:val="00C63AA3"/>
    <w:rsid w:val="00C63BBE"/>
    <w:rsid w:val="00C6791E"/>
    <w:rsid w:val="00C771DA"/>
    <w:rsid w:val="00C8011C"/>
    <w:rsid w:val="00C82363"/>
    <w:rsid w:val="00C824DC"/>
    <w:rsid w:val="00C91193"/>
    <w:rsid w:val="00C929EA"/>
    <w:rsid w:val="00C9761E"/>
    <w:rsid w:val="00CA773A"/>
    <w:rsid w:val="00CB1868"/>
    <w:rsid w:val="00CB4D70"/>
    <w:rsid w:val="00CB58C0"/>
    <w:rsid w:val="00CB656F"/>
    <w:rsid w:val="00CB7623"/>
    <w:rsid w:val="00CB7B8D"/>
    <w:rsid w:val="00CC0296"/>
    <w:rsid w:val="00CC0F3C"/>
    <w:rsid w:val="00CC2825"/>
    <w:rsid w:val="00CC42A7"/>
    <w:rsid w:val="00CC69F8"/>
    <w:rsid w:val="00CC758F"/>
    <w:rsid w:val="00CD0529"/>
    <w:rsid w:val="00CD1DC2"/>
    <w:rsid w:val="00CD4B89"/>
    <w:rsid w:val="00CD55CA"/>
    <w:rsid w:val="00CE0C48"/>
    <w:rsid w:val="00CE2E98"/>
    <w:rsid w:val="00CF3151"/>
    <w:rsid w:val="00CF33EF"/>
    <w:rsid w:val="00CF4AA7"/>
    <w:rsid w:val="00CF4CBC"/>
    <w:rsid w:val="00CF6446"/>
    <w:rsid w:val="00CF785A"/>
    <w:rsid w:val="00CF7EC7"/>
    <w:rsid w:val="00D01D4A"/>
    <w:rsid w:val="00D065DA"/>
    <w:rsid w:val="00D06F45"/>
    <w:rsid w:val="00D076F7"/>
    <w:rsid w:val="00D116F5"/>
    <w:rsid w:val="00D12C15"/>
    <w:rsid w:val="00D16F05"/>
    <w:rsid w:val="00D177E1"/>
    <w:rsid w:val="00D224F7"/>
    <w:rsid w:val="00D241F7"/>
    <w:rsid w:val="00D26964"/>
    <w:rsid w:val="00D273C2"/>
    <w:rsid w:val="00D30C07"/>
    <w:rsid w:val="00D32C67"/>
    <w:rsid w:val="00D36EB6"/>
    <w:rsid w:val="00D424F4"/>
    <w:rsid w:val="00D44C09"/>
    <w:rsid w:val="00D46489"/>
    <w:rsid w:val="00D46E40"/>
    <w:rsid w:val="00D47E67"/>
    <w:rsid w:val="00D506A9"/>
    <w:rsid w:val="00D539B7"/>
    <w:rsid w:val="00D56481"/>
    <w:rsid w:val="00D604C1"/>
    <w:rsid w:val="00D65857"/>
    <w:rsid w:val="00D65F9D"/>
    <w:rsid w:val="00D67A62"/>
    <w:rsid w:val="00D7061D"/>
    <w:rsid w:val="00D709EC"/>
    <w:rsid w:val="00D7376A"/>
    <w:rsid w:val="00D80575"/>
    <w:rsid w:val="00D80EDE"/>
    <w:rsid w:val="00D81947"/>
    <w:rsid w:val="00D82434"/>
    <w:rsid w:val="00D82C2D"/>
    <w:rsid w:val="00D85009"/>
    <w:rsid w:val="00D85BD6"/>
    <w:rsid w:val="00D87287"/>
    <w:rsid w:val="00D8768F"/>
    <w:rsid w:val="00D900FE"/>
    <w:rsid w:val="00D90CB1"/>
    <w:rsid w:val="00D97D48"/>
    <w:rsid w:val="00DA45B2"/>
    <w:rsid w:val="00DA53FA"/>
    <w:rsid w:val="00DB086A"/>
    <w:rsid w:val="00DB111B"/>
    <w:rsid w:val="00DB1C9C"/>
    <w:rsid w:val="00DB1D0D"/>
    <w:rsid w:val="00DB5B5B"/>
    <w:rsid w:val="00DC020D"/>
    <w:rsid w:val="00DC0442"/>
    <w:rsid w:val="00DC2D4D"/>
    <w:rsid w:val="00DC2FDE"/>
    <w:rsid w:val="00DC76F1"/>
    <w:rsid w:val="00DD1FCD"/>
    <w:rsid w:val="00DD707D"/>
    <w:rsid w:val="00DE0693"/>
    <w:rsid w:val="00DE2FC0"/>
    <w:rsid w:val="00DE33D1"/>
    <w:rsid w:val="00DE400D"/>
    <w:rsid w:val="00DE6B92"/>
    <w:rsid w:val="00DE7F73"/>
    <w:rsid w:val="00DF3BC1"/>
    <w:rsid w:val="00DF4040"/>
    <w:rsid w:val="00DF6A7B"/>
    <w:rsid w:val="00DF738B"/>
    <w:rsid w:val="00E004AA"/>
    <w:rsid w:val="00E00CCA"/>
    <w:rsid w:val="00E028CE"/>
    <w:rsid w:val="00E02D77"/>
    <w:rsid w:val="00E048D4"/>
    <w:rsid w:val="00E054CF"/>
    <w:rsid w:val="00E07501"/>
    <w:rsid w:val="00E1077B"/>
    <w:rsid w:val="00E1127C"/>
    <w:rsid w:val="00E11711"/>
    <w:rsid w:val="00E12FF1"/>
    <w:rsid w:val="00E14428"/>
    <w:rsid w:val="00E23567"/>
    <w:rsid w:val="00E27D77"/>
    <w:rsid w:val="00E301F7"/>
    <w:rsid w:val="00E3668A"/>
    <w:rsid w:val="00E36AF4"/>
    <w:rsid w:val="00E406FE"/>
    <w:rsid w:val="00E51D19"/>
    <w:rsid w:val="00E56734"/>
    <w:rsid w:val="00E6099E"/>
    <w:rsid w:val="00E67115"/>
    <w:rsid w:val="00E6764C"/>
    <w:rsid w:val="00E724D5"/>
    <w:rsid w:val="00E7470D"/>
    <w:rsid w:val="00E77E5E"/>
    <w:rsid w:val="00E8205F"/>
    <w:rsid w:val="00E84D0C"/>
    <w:rsid w:val="00E861A4"/>
    <w:rsid w:val="00E91003"/>
    <w:rsid w:val="00E9201E"/>
    <w:rsid w:val="00E9493E"/>
    <w:rsid w:val="00E95C9B"/>
    <w:rsid w:val="00E97D5A"/>
    <w:rsid w:val="00EA1346"/>
    <w:rsid w:val="00EA43FF"/>
    <w:rsid w:val="00EA513A"/>
    <w:rsid w:val="00EA53DF"/>
    <w:rsid w:val="00EB1565"/>
    <w:rsid w:val="00EB18F5"/>
    <w:rsid w:val="00EB2B2C"/>
    <w:rsid w:val="00EB2F6C"/>
    <w:rsid w:val="00EB4239"/>
    <w:rsid w:val="00EB4939"/>
    <w:rsid w:val="00EB532F"/>
    <w:rsid w:val="00EB7C3B"/>
    <w:rsid w:val="00EC0317"/>
    <w:rsid w:val="00EC0579"/>
    <w:rsid w:val="00EC2A55"/>
    <w:rsid w:val="00EC6289"/>
    <w:rsid w:val="00ED056F"/>
    <w:rsid w:val="00ED0DC9"/>
    <w:rsid w:val="00ED27A9"/>
    <w:rsid w:val="00ED3804"/>
    <w:rsid w:val="00ED6023"/>
    <w:rsid w:val="00ED742A"/>
    <w:rsid w:val="00EE090C"/>
    <w:rsid w:val="00EE0D36"/>
    <w:rsid w:val="00EE467D"/>
    <w:rsid w:val="00EE6AAC"/>
    <w:rsid w:val="00EE6E16"/>
    <w:rsid w:val="00EF0006"/>
    <w:rsid w:val="00EF1220"/>
    <w:rsid w:val="00EF4064"/>
    <w:rsid w:val="00EF6479"/>
    <w:rsid w:val="00F00550"/>
    <w:rsid w:val="00F0115F"/>
    <w:rsid w:val="00F01D3C"/>
    <w:rsid w:val="00F02DC2"/>
    <w:rsid w:val="00F031B9"/>
    <w:rsid w:val="00F04C64"/>
    <w:rsid w:val="00F05C50"/>
    <w:rsid w:val="00F12D19"/>
    <w:rsid w:val="00F13CFD"/>
    <w:rsid w:val="00F14902"/>
    <w:rsid w:val="00F177E9"/>
    <w:rsid w:val="00F232E1"/>
    <w:rsid w:val="00F26868"/>
    <w:rsid w:val="00F31142"/>
    <w:rsid w:val="00F31272"/>
    <w:rsid w:val="00F324B8"/>
    <w:rsid w:val="00F3327D"/>
    <w:rsid w:val="00F3444A"/>
    <w:rsid w:val="00F3518D"/>
    <w:rsid w:val="00F3571F"/>
    <w:rsid w:val="00F36C23"/>
    <w:rsid w:val="00F377DB"/>
    <w:rsid w:val="00F37A4D"/>
    <w:rsid w:val="00F37EFC"/>
    <w:rsid w:val="00F4006D"/>
    <w:rsid w:val="00F42FD3"/>
    <w:rsid w:val="00F430FF"/>
    <w:rsid w:val="00F44476"/>
    <w:rsid w:val="00F44CE3"/>
    <w:rsid w:val="00F4695D"/>
    <w:rsid w:val="00F47577"/>
    <w:rsid w:val="00F51C92"/>
    <w:rsid w:val="00F527A8"/>
    <w:rsid w:val="00F5368E"/>
    <w:rsid w:val="00F5440D"/>
    <w:rsid w:val="00F54C70"/>
    <w:rsid w:val="00F67C88"/>
    <w:rsid w:val="00F67CA8"/>
    <w:rsid w:val="00F729D1"/>
    <w:rsid w:val="00F740BE"/>
    <w:rsid w:val="00F7463A"/>
    <w:rsid w:val="00F8452A"/>
    <w:rsid w:val="00F9130A"/>
    <w:rsid w:val="00F937B1"/>
    <w:rsid w:val="00F93D42"/>
    <w:rsid w:val="00F95C69"/>
    <w:rsid w:val="00FA2046"/>
    <w:rsid w:val="00FA2E69"/>
    <w:rsid w:val="00FA7269"/>
    <w:rsid w:val="00FB3EC1"/>
    <w:rsid w:val="00FC0B6D"/>
    <w:rsid w:val="00FC2DBC"/>
    <w:rsid w:val="00FC3EAE"/>
    <w:rsid w:val="00FC711C"/>
    <w:rsid w:val="00FD0697"/>
    <w:rsid w:val="00FD2C80"/>
    <w:rsid w:val="00FD3CA1"/>
    <w:rsid w:val="00FD49BB"/>
    <w:rsid w:val="00FE3308"/>
    <w:rsid w:val="00FE5D39"/>
    <w:rsid w:val="00FE5E29"/>
    <w:rsid w:val="00FE7B1C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E427E"/>
  <w15:chartTrackingRefBased/>
  <w15:docId w15:val="{E7991345-0433-4115-BB0A-EF7CE28F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33454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3F3D47"/>
    <w:rPr>
      <w:rFonts w:ascii="AralEEW" w:hAnsi="AralEEW"/>
      <w:sz w:val="18"/>
      <w:szCs w:val="18"/>
    </w:rPr>
  </w:style>
  <w:style w:type="character" w:customStyle="1" w:styleId="TextbublinyChar">
    <w:name w:val="Text bubliny Char"/>
    <w:link w:val="Textbubliny"/>
    <w:rsid w:val="003F3D47"/>
    <w:rPr>
      <w:rFonts w:ascii="AralEEW" w:hAnsi="AralEEW" w:cs="AralEEW"/>
      <w:sz w:val="18"/>
      <w:szCs w:val="18"/>
      <w:lang w:val="en-GB"/>
    </w:rPr>
  </w:style>
  <w:style w:type="paragraph" w:styleId="Hlavika">
    <w:name w:val="header"/>
    <w:basedOn w:val="Normlny"/>
    <w:link w:val="HlavikaChar"/>
    <w:uiPriority w:val="99"/>
    <w:rsid w:val="00691B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91B34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691B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691B34"/>
    <w:rPr>
      <w:rFonts w:ascii="Calibri Light" w:hAnsi="Calibri Light"/>
      <w:sz w:val="24"/>
      <w:lang w:val="en-GB"/>
    </w:rPr>
  </w:style>
  <w:style w:type="character" w:customStyle="1" w:styleId="normaltextrun">
    <w:name w:val="normaltextrun"/>
    <w:basedOn w:val="Predvolenpsmoodseku"/>
    <w:rsid w:val="006D74D1"/>
  </w:style>
  <w:style w:type="paragraph" w:styleId="Odsekzoznamu">
    <w:name w:val="List Paragraph"/>
    <w:basedOn w:val="Normlny"/>
    <w:uiPriority w:val="34"/>
    <w:qFormat/>
    <w:rsid w:val="00BE3747"/>
    <w:pPr>
      <w:ind w:left="720"/>
      <w:contextualSpacing/>
    </w:pPr>
  </w:style>
  <w:style w:type="character" w:customStyle="1" w:styleId="eop">
    <w:name w:val="eop"/>
    <w:basedOn w:val="Predvolenpsmoodseku"/>
    <w:rsid w:val="00AC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Props1.xml><?xml version="1.0" encoding="utf-8"?>
<ds:datastoreItem xmlns:ds="http://schemas.openxmlformats.org/officeDocument/2006/customXml" ds:itemID="{8DBA208C-2A6B-4734-967F-DABAC94158A7}"/>
</file>

<file path=customXml/itemProps2.xml><?xml version="1.0" encoding="utf-8"?>
<ds:datastoreItem xmlns:ds="http://schemas.openxmlformats.org/officeDocument/2006/customXml" ds:itemID="{F4379AD5-161A-4D49-9B25-7793BA503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CAAC5-C867-4D52-9AEC-8ACEE04195C4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1628</Characters>
  <Application>Microsoft Office Word</Application>
  <DocSecurity>0</DocSecurity>
  <Lines>148</Lines>
  <Paragraphs>134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cp:lastModifiedBy>Lenka Cicmanova</cp:lastModifiedBy>
  <cp:revision>3</cp:revision>
  <cp:lastPrinted>2026-01-07T10:06:00Z</cp:lastPrinted>
  <dcterms:created xsi:type="dcterms:W3CDTF">2026-02-10T10:34:00Z</dcterms:created>
  <dcterms:modified xsi:type="dcterms:W3CDTF">2026-02-10T10:36:00Z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MediaServiceImageTags">
    <vt:lpwstr/>
  </property>
</Properties>
</file>